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F203" w14:textId="77777777" w:rsidR="00BC1B51" w:rsidRDefault="00000000">
      <w:pPr>
        <w:pStyle w:val="Titolo"/>
      </w:pPr>
      <w:r>
        <w:t>CONTRATTO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L’AGRICOLTURA</w:t>
      </w:r>
    </w:p>
    <w:p w14:paraId="3B942758" w14:textId="77777777" w:rsidR="00BC1B51" w:rsidRDefault="00000000">
      <w:pPr>
        <w:pStyle w:val="Corpotesto"/>
        <w:spacing w:before="8"/>
        <w:ind w:left="0"/>
        <w:rPr>
          <w:rFonts w:ascii="Times New Roman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0358B3" wp14:editId="466E9655">
                <wp:simplePos x="0" y="0"/>
                <wp:positionH relativeFrom="page">
                  <wp:posOffset>701039</wp:posOffset>
                </wp:positionH>
                <wp:positionV relativeFrom="paragraph">
                  <wp:posOffset>100725</wp:posOffset>
                </wp:positionV>
                <wp:extent cx="615696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E8E8" id="Graphic 3" o:spid="_x0000_s1026" style="position:absolute;margin-left:55.2pt;margin-top:7.95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CE6Bf+3gAAAAoBAAAPAAAAZHJzL2Rvd25yZXYueG1sTI/N&#10;TsMwEITvSLyDtUhcELXLbxriVAjEgaBWosB9G2+TQGxHttuGt+/2BLcZ7afZmWI+2l7sKMTOOw3T&#10;iQJBrvamc42Gz4+XywxETOgM9t6Rhl+KMC9PTwrMjd+7d9qtUiM4xMUcNbQpDbmUsW7JYpz4gRzf&#10;Nj5YTGxDI03APYfbXl4pdSctdo4/tDjQU0v1z2prNSzfcPN9Qa+zsKiq5df9NT4vukrr87Px8QFE&#10;ojH9wXCsz9Wh5E5rv3Umip79VN0wyuJ2BuIIqEzxujWrLANZFvL/hPIA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hOgX/t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B63508" w14:textId="77777777" w:rsidR="00BC1B51" w:rsidRDefault="00000000">
      <w:pPr>
        <w:pStyle w:val="Titolo1"/>
        <w:spacing w:before="133"/>
      </w:pPr>
      <w:r>
        <w:rPr>
          <w:spacing w:val="-2"/>
        </w:rPr>
        <w:t>DISPOSIZIONI</w:t>
      </w:r>
    </w:p>
    <w:p w14:paraId="121D5A7C" w14:textId="77777777" w:rsidR="00BC1B51" w:rsidRDefault="00BC1B51">
      <w:pPr>
        <w:pStyle w:val="Corpotesto"/>
        <w:spacing w:before="4"/>
        <w:ind w:left="0"/>
        <w:rPr>
          <w:rFonts w:ascii="Arial"/>
          <w:b/>
        </w:rPr>
      </w:pPr>
    </w:p>
    <w:p w14:paraId="0B251414" w14:textId="4C23B01D" w:rsidR="00BC1B51" w:rsidRDefault="00000000">
      <w:pPr>
        <w:pStyle w:val="Corpotesto"/>
        <w:ind w:right="143"/>
        <w:jc w:val="both"/>
      </w:pPr>
      <w:r>
        <w:t>Questo contratto vale come complemento al contratto di lavoro per il personale dell’agricoltura (CNLA) e al codice delle obbligazioni (CO). Le disposizioni del CNLA e del CO sono applicabili fintanto che il presente contratto non contenga alcun articolo in deroga, ritenuta comunque la nullità di deroghe all</w:t>
      </w:r>
      <w:r w:rsidR="00713EFC">
        <w:t>e</w:t>
      </w:r>
      <w:r>
        <w:t xml:space="preserve"> disposizioni imperative di cui agli articoli 361 CO (disposizioni inderogabili tanto a svantaggio del datore di lavoro quanto del lavoratore) e 362 CO (disposizioni inderogabile a svantaggio del lavoratore)</w:t>
      </w:r>
    </w:p>
    <w:p w14:paraId="287FEC41" w14:textId="77777777" w:rsidR="00BC1B51" w:rsidRDefault="00000000">
      <w:pPr>
        <w:pStyle w:val="Corpotesto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8A0369" wp14:editId="18B1A665">
                <wp:simplePos x="0" y="0"/>
                <wp:positionH relativeFrom="page">
                  <wp:posOffset>701039</wp:posOffset>
                </wp:positionH>
                <wp:positionV relativeFrom="paragraph">
                  <wp:posOffset>102440</wp:posOffset>
                </wp:positionV>
                <wp:extent cx="615696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1CA3D" id="Graphic 4" o:spid="_x0000_s1026" style="position:absolute;margin-left:55.2pt;margin-top:8.05pt;width:484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eY58D3gAAAAoBAAAPAAAAZHJzL2Rvd25yZXYueG1sTI/B&#10;TsMwEETvSPyDtUhcELUDqLQhToVAHEjVShS4b+NtEojtyHbb8PdsT3Cb0T7NzhSL0fbiQCF23mnI&#10;JgoEudqbzjUaPt5frmcgYkJnsPeONPxQhEV5flZgbvzRvdFhkxrBIS7mqKFNaciljHVLFuPED+T4&#10;tvPBYmIbGmkCHjnc9vJGqam02Dn+0OJATy3V35u91bBe4u7ril7nYVVV68/7W3xedZXWlxfj4wOI&#10;RGP6g+FUn6tDyZ22fu9MFD37TN0xymKagTgBaqZ43ZbVXIEsC/l/QvkL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XmOfA9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973ACD" w14:textId="77777777" w:rsidR="00BC1B51" w:rsidRDefault="00000000">
      <w:pPr>
        <w:pStyle w:val="Titolo1"/>
      </w:pPr>
      <w:r>
        <w:t>PARTI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CONTRATTO</w:t>
      </w:r>
    </w:p>
    <w:p w14:paraId="1AB7A55D" w14:textId="77777777" w:rsidR="00BC1B51" w:rsidRDefault="00BC1B51">
      <w:pPr>
        <w:pStyle w:val="Corpotesto"/>
        <w:spacing w:before="1"/>
        <w:ind w:left="0"/>
        <w:rPr>
          <w:rFonts w:ascii="Arial"/>
          <w:b/>
        </w:rPr>
      </w:pPr>
    </w:p>
    <w:p w14:paraId="124FA0ED" w14:textId="77777777" w:rsidR="00BC1B51" w:rsidRDefault="00000000">
      <w:pPr>
        <w:pStyle w:val="Titolo2"/>
        <w:tabs>
          <w:tab w:val="left" w:pos="5012"/>
        </w:tabs>
      </w:pPr>
      <w:r>
        <w:t>Datore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lavoro</w:t>
      </w:r>
      <w:r>
        <w:tab/>
      </w:r>
      <w:r>
        <w:rPr>
          <w:spacing w:val="-2"/>
        </w:rPr>
        <w:t>Dipendente</w:t>
      </w:r>
    </w:p>
    <w:p w14:paraId="13DD6A29" w14:textId="77777777" w:rsidR="00BC1B51" w:rsidRDefault="00BC1B51">
      <w:pPr>
        <w:pStyle w:val="Corpotesto"/>
        <w:spacing w:before="4"/>
        <w:ind w:left="0"/>
        <w:rPr>
          <w:rFonts w:ascii="Arial"/>
          <w:b/>
        </w:rPr>
      </w:pPr>
    </w:p>
    <w:p w14:paraId="303E5401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2491C99" wp14:editId="79DB045A">
                <wp:simplePos x="0" y="0"/>
                <wp:positionH relativeFrom="page">
                  <wp:posOffset>4908677</wp:posOffset>
                </wp:positionH>
                <wp:positionV relativeFrom="paragraph">
                  <wp:posOffset>-49899</wp:posOffset>
                </wp:positionV>
                <wp:extent cx="627380" cy="2076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CD5A3" w14:textId="77777777" w:rsidR="00BC1B51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91C9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86.5pt;margin-top:-3.95pt;width:49.4pt;height:16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z5kwEAABoDAAAOAAAAZHJzL2Uyb0RvYy54bWysUsGO0zAQvSPxD5bv1NkC3VXUdAWsQEgr&#10;WGnhA1zHbiJij5lxm/TvGbtpi+CGuNhjz/jNe2+8vp/8IA4WqYfQyJtFJYUNBto+7Br5/dvHV3dS&#10;UNKh1QME28ijJXm/efliPcbaLqGDobUoGCRQPcZGdinFWikynfWaFhBt4KQD9DrxEXeqRT0yuh/U&#10;sqpWagRsI4KxRHz7cErKTcF3zpr01TmySQyNZG6prFjWbV7VZq3rHerY9Wamof+Bhdd94KYXqAed&#10;tNhj/xeU7w0CgUsLA16Bc72xRQOruan+UPPc6WiLFjaH4sUm+n+w5svhOT6hSNN7mHiARQTFRzA/&#10;iL1RY6R6rsmeUk1cnYVODn3eWYLgh+zt8eKnnZIwfLla3r6+44zh1LK6Xb15m/1W18cRKX2y4EUO&#10;Gok8rkJAHx4pnUrPJTOXU/tMJE3biUtyuIX2yBpGHmMj6edeo5Vi+BzYpzzzc4DnYHsOMA0foPyM&#10;LCXAu30C15fOV9y5Mw+gcJ8/S57w7+dSdf3Sm18AAAD//wMAUEsDBBQABgAIAAAAIQA/W6fJ4AAA&#10;AAkBAAAPAAAAZHJzL2Rvd25yZXYueG1sTI9BT8JAEIXvJvyHzZB4gy1oaKmdEmL0ZGIs9eBx213a&#10;hu5s7S5Q/73jCY+TeXnv+7LdZHtxMaPvHCGslhEIQ7XTHTUIn+XrIgHhgyKtekcG4cd42OWzu0yl&#10;2l2pMJdDaASXkE8VQhvCkErp69ZY5ZduMMS/oxutCnyOjdSjunK57eU6ijbSqo54oVWDeW5NfTqc&#10;LcL+i4qX7vu9+iiORVeW24jeNifE+/m0fwIRzBRuYfjDZ3TImalyZ9Je9Ahx/MAuAWERb0FwIIlX&#10;7FIhrB8TkHkm/xvkvwAAAP//AwBQSwECLQAUAAYACAAAACEAtoM4kv4AAADhAQAAEwAAAAAAAAAA&#10;AAAAAAAAAAAAW0NvbnRlbnRfVHlwZXNdLnhtbFBLAQItABQABgAIAAAAIQA4/SH/1gAAAJQBAAAL&#10;AAAAAAAAAAAAAAAAAC8BAABfcmVscy8ucmVsc1BLAQItABQABgAIAAAAIQDxJJz5kwEAABoDAAAO&#10;AAAAAAAAAAAAAAAAAC4CAABkcnMvZTJvRG9jLnhtbFBLAQItABQABgAIAAAAIQA/W6fJ4AAAAAkB&#10;AAAPAAAAAAAAAAAAAAAAAO0DAABkcnMvZG93bnJldi54bWxQSwUGAAAAAAQABADzAAAA+gQAAAAA&#10;" filled="f" stroked="f">
                <v:textbox inset="0,0,0,0">
                  <w:txbxContent>
                    <w:p w14:paraId="1D2CD5A3" w14:textId="77777777" w:rsidR="00BC1B51" w:rsidRDefault="00000000">
                      <w:pPr>
                        <w:spacing w:before="2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242EAC0" wp14:editId="3C34C3E8">
                <wp:simplePos x="0" y="0"/>
                <wp:positionH relativeFrom="page">
                  <wp:posOffset>1595043</wp:posOffset>
                </wp:positionH>
                <wp:positionV relativeFrom="paragraph">
                  <wp:posOffset>-49899</wp:posOffset>
                </wp:positionV>
                <wp:extent cx="923925" cy="2076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57A75" w14:textId="77777777" w:rsidR="00BC1B51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2EAC0" id="Textbox 6" o:spid="_x0000_s1027" type="#_x0000_t202" style="position:absolute;left:0;text-align:left;margin-left:125.6pt;margin-top:-3.95pt;width:72.75pt;height:16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ZVmAEAACEDAAAOAAAAZHJzL2Uyb0RvYy54bWysUsFuGyEQvVfKPyDuMZtNkzYrr6OmUatK&#10;UVsp7QdgFryoC0MZ7F3/fQe8tqvmFvUCAzM83nszy/vJDWynI1rwLb9aVJxpr6CzftPynz8+Xb7n&#10;DJP0nRzA65bvNfL71cWb5RgaXUMPQ6cjIxCPzRha3qcUGiFQ9dpJXEDQnpIGopOJjnEjuihHQneD&#10;qKvqVowQuxBBaUS6fTwk+argG6NV+mYM6sSGlhO3VNZY1nVexWopm02UobdqpiFfwcJJ6+nTE9Sj&#10;TJJto30B5ayKgGDSQoETYIxVumggNVfVP2qeexl00ULmYDjZhP8PVn3dPYfvkaXpASZqYBGB4QnU&#10;LyRvxBiwmWuyp9ggVWehk4ku7ySB0UPydn/yU0+JKbq8q6/v6hvOFKXq6t3t25vstzg/DhHTZw2O&#10;5aDlkdpVCMjdE6ZD6bFk5nL4PhNJ03pitsucqTLfrKHbk5SRutly/L2VUXM2fPFkV279MYjHYH0M&#10;Yho+QhmQrMjDh20CYwuBM+5MgPpQJMwzkxv997lUnSd79QcAAP//AwBQSwMEFAAGAAgAAAAhAMkn&#10;4b7fAAAACQEAAA8AAABkcnMvZG93bnJldi54bWxMj0FPg0AQhe8m/ofNmHhrl6LSgixNY/RkYqR4&#10;8LiwUyBlZ5HdtvjvHU96nLwv732Tb2c7iDNOvnekYLWMQCA1zvTUKvioXhYbED5oMnpwhAq+0cO2&#10;uL7KdWbchUo870MruIR8phV0IYyZlL7p0Gq/dCMSZwc3WR34nFppJn3hcjvIOIoSaXVPvNDpEZ86&#10;bI77k1Ww+6Tyuf96q9/LQ9lXVRrRa3JU6vZm3j2CCDiHPxh+9VkdCnaq3YmMF4OC+GEVM6pgsU5B&#10;MHCXJmsQNSf3G5BFLv9/UPwAAAD//wMAUEsBAi0AFAAGAAgAAAAhALaDOJL+AAAA4QEAABMAAAAA&#10;AAAAAAAAAAAAAAAAAFtDb250ZW50X1R5cGVzXS54bWxQSwECLQAUAAYACAAAACEAOP0h/9YAAACU&#10;AQAACwAAAAAAAAAAAAAAAAAvAQAAX3JlbHMvLnJlbHNQSwECLQAUAAYACAAAACEAhcTWVZgBAAAh&#10;AwAADgAAAAAAAAAAAAAAAAAuAgAAZHJzL2Uyb0RvYy54bWxQSwECLQAUAAYACAAAACEAySfhvt8A&#10;AAAJAQAADwAAAAAAAAAAAAAAAADyAwAAZHJzL2Rvd25yZXYueG1sUEsFBgAAAAAEAAQA8wAAAP4E&#10;AAAAAA==&#10;" filled="f" stroked="f">
                <v:textbox inset="0,0,0,0">
                  <w:txbxContent>
                    <w:p w14:paraId="69257A75" w14:textId="77777777" w:rsidR="00BC1B51" w:rsidRDefault="00000000">
                      <w:pPr>
                        <w:spacing w:before="2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Cognome</w:t>
      </w:r>
      <w:r>
        <w:tab/>
      </w:r>
      <w:r>
        <w:rPr>
          <w:u w:val="single" w:color="C0C0C0"/>
        </w:rPr>
        <w:tab/>
      </w:r>
      <w:r>
        <w:tab/>
      </w:r>
      <w:proofErr w:type="spellStart"/>
      <w:r>
        <w:rPr>
          <w:spacing w:val="-2"/>
        </w:rPr>
        <w:t>Cognome</w:t>
      </w:r>
      <w:proofErr w:type="spellEnd"/>
      <w:r>
        <w:tab/>
      </w:r>
      <w:r>
        <w:rPr>
          <w:u w:val="single" w:color="C0C0C0"/>
        </w:rPr>
        <w:tab/>
      </w:r>
    </w:p>
    <w:p w14:paraId="62296B2D" w14:textId="77777777" w:rsidR="00BC1B51" w:rsidRDefault="00BC1B51">
      <w:pPr>
        <w:pStyle w:val="Corpotesto"/>
        <w:spacing w:before="1"/>
        <w:ind w:left="0"/>
      </w:pPr>
    </w:p>
    <w:p w14:paraId="6A017BC1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4C744C" wp14:editId="4316595B">
                <wp:simplePos x="0" y="0"/>
                <wp:positionH relativeFrom="page">
                  <wp:posOffset>1617510</wp:posOffset>
                </wp:positionH>
                <wp:positionV relativeFrom="paragraph">
                  <wp:posOffset>-66285</wp:posOffset>
                </wp:positionV>
                <wp:extent cx="1431925" cy="2076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D45A0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C744C" id="Textbox 7" o:spid="_x0000_s1028" type="#_x0000_t202" style="position:absolute;left:0;text-align:left;margin-left:127.35pt;margin-top:-5.2pt;width:112.75pt;height:16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0+mAEAACIDAAAOAAAAZHJzL2Uyb0RvYy54bWysUsGO0zAQvSPxD5bvNGnZXSBqugJWIKQV&#10;IC18gOvYjUXsMTNuk/49YzdtEdwQl/HYM35+743X95MfxMEgOQitXC5qKUzQ0Lmwa+X3bx9evJaC&#10;kgqdGiCYVh4NyfvN82frMTZmBT0MnUHBIIGaMbayTyk2VUW6N17RAqIJXLSAXiXe4q7qUI2M7odq&#10;Vdd31QjYRQRtiPj04VSUm4JvrdHpi7VkkhhaydxSiVjiNsdqs1bNDlXsnZ5pqH9g4ZUL/OgF6kEl&#10;Jfbo/oLyTiMQ2LTQ4Cuw1mlTNLCaZf2HmqdeRVO0sDkULzbR/4PVnw9P8SuKNL2DiQdYRFB8BP2D&#10;2JtqjNTMPdlTaoi7s9DJos8rSxB8kb09Xvw0UxI6o928XL5Z3UqhubaqX93d3GbDq+vtiJQ+GvAi&#10;J61EnldhoA6PlE6t55aZzOn9zCRN20m4jpEzaD7ZQndkLSOPs5X0c6/QSDF8CuxXnv05wXOyPSeY&#10;hvdQfkiWFODtPoF1hcAVdybAgygS5k+TJ/37vnRdv/bmFwAAAP//AwBQSwMEFAAGAAgAAAAhAOTu&#10;AOPgAAAACgEAAA8AAABkcnMvZG93bnJldi54bWxMj8FOwzAQRO9I/IO1SNxauyGUNo1TVQhOSKhp&#10;OHB04m1iNV6H2G3D32NOcFzN08zbfDvZnl1w9MaRhMVcAENqnDbUSvioXmcrYD4o0qp3hBK+0cO2&#10;uL3JVabdlUq8HELLYgn5TEnoQhgyzn3ToVV+7gakmB3daFWI59hyPaprLLc9T4RYcqsMxYVODfjc&#10;YXM6nK2E3SeVL+brvd6Xx9JU1VrQ2/Ik5f3dtNsACziFPxh+9aM6FNGpdmfSnvUSksf0KaISZguR&#10;AotEuhIJsDpGyQPwIuf/Xyh+AAAA//8DAFBLAQItABQABgAIAAAAIQC2gziS/gAAAOEBAAATAAAA&#10;AAAAAAAAAAAAAAAAAABbQ29udGVudF9UeXBlc10ueG1sUEsBAi0AFAAGAAgAAAAhADj9If/WAAAA&#10;lAEAAAsAAAAAAAAAAAAAAAAALwEAAF9yZWxzLy5yZWxzUEsBAi0AFAAGAAgAAAAhAL9wTT6YAQAA&#10;IgMAAA4AAAAAAAAAAAAAAAAALgIAAGRycy9lMm9Eb2MueG1sUEsBAi0AFAAGAAgAAAAhAOTuAOPg&#10;AAAACgEAAA8AAAAAAAAAAAAAAAAA8gMAAGRycy9kb3ducmV2LnhtbFBLBQYAAAAABAAEAPMAAAD/&#10;BAAAAAA=&#10;" filled="f" stroked="f">
                <v:textbox inset="0,0,0,0">
                  <w:txbxContent>
                    <w:p w14:paraId="3CBD45A0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B6ED86A" wp14:editId="76714AF9">
                <wp:simplePos x="0" y="0"/>
                <wp:positionH relativeFrom="page">
                  <wp:posOffset>4919903</wp:posOffset>
                </wp:positionH>
                <wp:positionV relativeFrom="paragraph">
                  <wp:posOffset>-43819</wp:posOffset>
                </wp:positionV>
                <wp:extent cx="601980" cy="2076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F95B0" w14:textId="77777777" w:rsidR="00BC1B51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D86A" id="Textbox 8" o:spid="_x0000_s1029" type="#_x0000_t202" style="position:absolute;left:0;text-align:left;margin-left:387.4pt;margin-top:-3.45pt;width:47.4pt;height:16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GdmAEAACEDAAAOAAAAZHJzL2Uyb0RvYy54bWysUsFuGyEQvVfqPyDuMWunddOV11HbqFWl&#10;qImU9gMwC17UhaEM9q7/vgNe21Vyi3qBYWZ4vPeG1e3oerbXES34hs9nFWfaK2it3zb818+vVzec&#10;YZK+lT143fCDRn67fvtmNYRaL6CDvtWREYjHeggN71IKtRCoOu0kziBoT0UD0clEx7gVbZQDobte&#10;LKpqKQaIbYigNCJl745Fvi74xmiVHoxBnVjfcOKWyhrLusmrWK9kvY0ydFZNNOQrWDhpPT16hrqT&#10;SbJdtC+gnFUREEyaKXACjLFKFw2kZl49U/PUyaCLFjIHw9km/H+w6sf+KTxGlsbPMNIAiwgM96B+&#10;I3kjhoD11JM9xRqpOwsdTXR5JwmMLpK3h7OfekxMUXJZzT/eUEVRaVF9WL57n/0Wl8shYvqmwbEc&#10;NDzSuAoBub/HdGw9tUxcjs9nImncjMy2Db/OoDmzgfZAUgaaZsPxz05GzVn/3ZNdefSnIJ6CzSmI&#10;qf8C5YNkRR4+7RIYWwhccCcCNIciYfozedD/nkvX5Wev/wIAAP//AwBQSwMEFAAGAAgAAAAhANDd&#10;c2rfAAAACQEAAA8AAABkcnMvZG93bnJldi54bWxMjzFPwzAUhHck/oP1kNhapxW4SRqnqhBMSIg0&#10;DIxO/JpYjZ9D7Lbh32MmGE93uvuu2M12YBecvHEkYbVMgCG1ThvqJHzUL4sUmA+KtBocoYRv9LAr&#10;b28KlWt3pQovh9CxWEI+VxL6EMacc9/2aJVfuhEpekc3WRWinDquJ3WN5Xbg6yQR3CpDcaFXIz71&#10;2J4OZyth/0nVs/l6a96rY2XqOkvoVZykvL+b91tgAefwF4Zf/IgOZWRq3Jm0Z4OEzeYhogcJC5EB&#10;i4FUZAJYI2H9mAIvC/7/QfkDAAD//wMAUEsBAi0AFAAGAAgAAAAhALaDOJL+AAAA4QEAABMAAAAA&#10;AAAAAAAAAAAAAAAAAFtDb250ZW50X1R5cGVzXS54bWxQSwECLQAUAAYACAAAACEAOP0h/9YAAACU&#10;AQAACwAAAAAAAAAAAAAAAAAvAQAAX3JlbHMvLnJlbHNQSwECLQAUAAYACAAAACEA01ihnZgBAAAh&#10;AwAADgAAAAAAAAAAAAAAAAAuAgAAZHJzL2Uyb0RvYy54bWxQSwECLQAUAAYACAAAACEA0N1zat8A&#10;AAAJAQAADwAAAAAAAAAAAAAAAADyAwAAZHJzL2Rvd25yZXYueG1sUEsFBgAAAAAEAAQA8wAAAP4E&#10;AAAAAA==&#10;" filled="f" stroked="f">
                <v:textbox inset="0,0,0,0">
                  <w:txbxContent>
                    <w:p w14:paraId="555F95B0" w14:textId="77777777" w:rsidR="00BC1B51" w:rsidRDefault="00000000">
                      <w:pPr>
                        <w:spacing w:before="2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Nome</w:t>
      </w:r>
      <w:r>
        <w:tab/>
      </w:r>
      <w:r>
        <w:rPr>
          <w:u w:val="single" w:color="C0C0C0"/>
        </w:rPr>
        <w:tab/>
      </w:r>
      <w:r>
        <w:tab/>
      </w:r>
      <w:proofErr w:type="spellStart"/>
      <w:r>
        <w:rPr>
          <w:spacing w:val="-4"/>
        </w:rPr>
        <w:t>Nome</w:t>
      </w:r>
      <w:proofErr w:type="spellEnd"/>
      <w:r>
        <w:tab/>
      </w:r>
      <w:r>
        <w:rPr>
          <w:u w:val="single" w:color="C0C0C0"/>
        </w:rPr>
        <w:tab/>
      </w:r>
    </w:p>
    <w:p w14:paraId="55F59638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5624F2" wp14:editId="4AD446BC">
                <wp:simplePos x="0" y="0"/>
                <wp:positionH relativeFrom="page">
                  <wp:posOffset>1627289</wp:posOffset>
                </wp:positionH>
                <wp:positionV relativeFrom="paragraph">
                  <wp:posOffset>71863</wp:posOffset>
                </wp:positionV>
                <wp:extent cx="1431925" cy="2076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9E92A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4F2" id="Textbox 9" o:spid="_x0000_s1030" type="#_x0000_t202" style="position:absolute;left:0;text-align:left;margin-left:128.15pt;margin-top:5.65pt;width:112.75pt;height:16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bAmQEAACIDAAAOAAAAZHJzL2Uyb0RvYy54bWysUsFuGyEQvVfKPyDuMWvHSduV11HTqFWl&#10;qK2U9gMwC17UhaEM9q7/vgNe21Vzi3oZBmZ4vPeG1f3oerbXES34hs9nFWfaK2it3zb8549P1+84&#10;wyR9K3vwuuEHjfx+ffVmNYRaL6CDvtWREYjHeggN71IKtRCoOu0kziBoT0UD0clE27gVbZQDobte&#10;LKrqTgwQ2xBBaUQ6fTwW+brgG6NV+mYM6sT6hhO3VGIscZOjWK9kvY0ydFZNNOQrWDhpPT16hnqU&#10;SbJdtC+gnFUREEyaKXACjLFKFw2kZl79o+a5k0EXLWQOhrNN+P9g1df9c/geWRofYKQBFhEYnkD9&#10;QvJGDAHrqSd7ijVSdxY6mujyShIYXSRvD2c/9ZiYymjLm/n7xS1nimqL6u3d8jYbLi63Q8T0WYNj&#10;OWl4pHkVBnL/hOnYemqZyBzfz0zSuBmZbRu+zKD5ZAPtgbQMNM6G4++djJqz/osnv/LsT0k8JZtT&#10;ElP/EcoPyZI8fNglMLYQuOBOBGgQRcL0afKk/96XrsvXXv8BAAD//wMAUEsDBBQABgAIAAAAIQD4&#10;Vb8Z3gAAAAkBAAAPAAAAZHJzL2Rvd25yZXYueG1sTI9BT8MwDIXvSPyHyEjcWNoxqlGaThOCExKi&#10;KweOaeO10RqnNNlW/j3mNE629Z6ev1dsZjeIE07BelKQLhIQSK03ljoFn/Xr3RpEiJqMHjyhgh8M&#10;sCmvrwqdG3+mCk+72AkOoZBrBX2MYy5laHt0Oiz8iMTa3k9ORz6nTppJnzncDXKZJJl02hJ/6PWI&#10;zz22h93RKdh+UfViv9+bj2pf2bp+TOgtOyh1ezNvn0BEnOPFDH/4jA4lMzX+SCaIQcHyIbtnKwsp&#10;Tzas1il3aXhZJSDLQv5vUP4CAAD//wMAUEsBAi0AFAAGAAgAAAAhALaDOJL+AAAA4QEAABMAAAAA&#10;AAAAAAAAAAAAAAAAAFtDb250ZW50X1R5cGVzXS54bWxQSwECLQAUAAYACAAAACEAOP0h/9YAAACU&#10;AQAACwAAAAAAAAAAAAAAAAAvAQAAX3JlbHMvLnJlbHNQSwECLQAUAAYACAAAACEAbKfWwJkBAAAi&#10;AwAADgAAAAAAAAAAAAAAAAAuAgAAZHJzL2Uyb0RvYy54bWxQSwECLQAUAAYACAAAACEA+FW/Gd4A&#10;AAAJAQAADwAAAAAAAAAAAAAAAADzAwAAZHJzL2Rvd25yZXYueG1sUEsFBgAAAAAEAAQA8wAAAP4E&#10;AAAAAA==&#10;" filled="f" stroked="f">
                <v:textbox inset="0,0,0,0">
                  <w:txbxContent>
                    <w:p w14:paraId="1009E92A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Indirizzo</w:t>
      </w:r>
      <w:r>
        <w:tab/>
      </w:r>
      <w:r>
        <w:rPr>
          <w:u w:val="single" w:color="C0C0C0"/>
        </w:rPr>
        <w:tab/>
      </w:r>
      <w:r>
        <w:tab/>
      </w:r>
      <w:proofErr w:type="spellStart"/>
      <w:r>
        <w:rPr>
          <w:spacing w:val="-2"/>
        </w:rPr>
        <w:t>Indirizzo</w:t>
      </w:r>
      <w:proofErr w:type="spellEnd"/>
      <w:r>
        <w:tab/>
      </w:r>
      <w:r>
        <w:rPr>
          <w:u w:val="single" w:color="C0C0C0"/>
        </w:rPr>
        <w:tab/>
      </w:r>
    </w:p>
    <w:p w14:paraId="4990CCE4" w14:textId="77777777" w:rsidR="00BC1B51" w:rsidRDefault="00BC1B51">
      <w:pPr>
        <w:pStyle w:val="Corpotesto"/>
        <w:spacing w:before="1"/>
        <w:ind w:left="0"/>
      </w:pPr>
    </w:p>
    <w:p w14:paraId="53112BE8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AA66A6" wp14:editId="4030CBAA">
                <wp:simplePos x="0" y="0"/>
                <wp:positionH relativeFrom="page">
                  <wp:posOffset>1615579</wp:posOffset>
                </wp:positionH>
                <wp:positionV relativeFrom="paragraph">
                  <wp:posOffset>-64093</wp:posOffset>
                </wp:positionV>
                <wp:extent cx="1135380" cy="2076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538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987D91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A66A6" id="Textbox 10" o:spid="_x0000_s1031" type="#_x0000_t202" style="position:absolute;left:0;text-align:left;margin-left:127.2pt;margin-top:-5.05pt;width:89.4pt;height:16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qllwEAACIDAAAOAAAAZHJzL2Uyb0RvYy54bWysUsGO0zAQvSPxD5bvNGmXXVZR0xWwAiGt&#10;AGnhA1zHbixij5lxm/TvGbtpi+CGuIzHnvHze2+8fpj8IA4GyUFo5XJRS2GChs6FXSu/f/vw6l4K&#10;Sip0aoBgWnk0JB82L1+sx9iYFfQwdAYFgwRqxtjKPqXYVBXp3nhFC4gmcNECepV4i7uqQzUyuh+q&#10;VV3fVSNgFxG0IeLTx1NRbgq+tUanL9aSSWJoJXNLJWKJ2xyrzVo1O1Sxd3qmof6BhVcu8KMXqEeV&#10;lNij+wvKO41AYNNCg6/AWqdN0cBqlvUfap57FU3RwuZQvNhE/w9Wfz48x68o0vQOJh5gEUHxCfQP&#10;Ym+qMVIz92RPqSHuzkIniz6vLEHwRfb2ePHTTEnojLa8ub2555Lm2qp+c/f6NhteXW9HpPTRgBc5&#10;aSXyvAoDdXiidGo9t8xkTu9nJmnaTsJ1rSyg+WQL3ZG1jDzOVtLPvUIjxfApsF959ucEz8n2nGAa&#10;3kP5IVlSgLf7BNYVAlfcmQAPokiYP02e9O/70nX92ptfAAAA//8DAFBLAwQUAAYACAAAACEAIDhr&#10;Rt8AAAAKAQAADwAAAGRycy9kb3ducmV2LnhtbEyPwU7DMBBE70j8g7VI3Fo7aYggxKkqBCckRBoO&#10;HJ3YTazG6xC7bfh7lhMcV/M087bcLm5kZzMH61FCshbADHZeW+wlfDQvq3tgISrUavRoJHybANvq&#10;+qpUhfYXrM15H3tGJRgKJWGIcSo4D91gnAprPxmk7OBnpyKdc8/1rC5U7kaeCpFzpyzSwqAm8zSY&#10;7rg/OQm7T6yf7ddb+14fats0DwJf86OUtzfL7hFYNEv8g+FXn9ShIqfWn1AHNkpI77KMUAmrRCTA&#10;iMg2mxRYS1GaA69K/v+F6gcAAP//AwBQSwECLQAUAAYACAAAACEAtoM4kv4AAADhAQAAEwAAAAAA&#10;AAAAAAAAAAAAAAAAW0NvbnRlbnRfVHlwZXNdLnhtbFBLAQItABQABgAIAAAAIQA4/SH/1gAAAJQB&#10;AAALAAAAAAAAAAAAAAAAAC8BAABfcmVscy8ucmVsc1BLAQItABQABgAIAAAAIQBb8wqllwEAACID&#10;AAAOAAAAAAAAAAAAAAAAAC4CAABkcnMvZTJvRG9jLnhtbFBLAQItABQABgAIAAAAIQAgOGtG3wAA&#10;AAoBAAAPAAAAAAAAAAAAAAAAAPEDAABkcnMvZG93bnJldi54bWxQSwUGAAAAAAQABADzAAAA/QQA&#10;AAAA&#10;" filled="f" stroked="f">
                <v:textbox inset="0,0,0,0">
                  <w:txbxContent>
                    <w:p w14:paraId="04987D91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B021F09" wp14:editId="0B6D73CA">
                <wp:simplePos x="0" y="0"/>
                <wp:positionH relativeFrom="page">
                  <wp:posOffset>4931143</wp:posOffset>
                </wp:positionH>
                <wp:positionV relativeFrom="paragraph">
                  <wp:posOffset>-52866</wp:posOffset>
                </wp:positionV>
                <wp:extent cx="1110615" cy="2076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E02FA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21F09" id="Textbox 11" o:spid="_x0000_s1032" type="#_x0000_t202" style="position:absolute;left:0;text-align:left;margin-left:388.3pt;margin-top:-4.15pt;width:87.45pt;height:16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NCmAEAACIDAAAOAAAAZHJzL2Uyb0RvYy54bWysUsGO2yAQvVfaf0DcG+yom1ZWnFV3V60q&#10;rdpKu/0AgiFGNQzLkNj5+w7ESar2VvUyDMzweO8N67vJDeygI1rwLa8XFWfaK+is37X8x8untx84&#10;wyR9JwfwuuVHjfxuc/NmPYZGL6GHodOREYjHZgwt71MKjRCoeu0kLiBoT0UD0clE27gTXZQjobtB&#10;LKtqJUaIXYigNCKdPp6KfFPwjdEqfTMGdWJDy4lbKjGWuM1RbNay2UUZeqtmGvIfWDhpPT16gXqU&#10;SbJ9tH9BOasiIJi0UOAEGGOVLhpITV39oea5l0EXLWQOhotN+P9g1dfDc/geWZruYaIBFhEYnkD9&#10;RPJGjAGbuSd7ig1SdxY6mejyShIYXSRvjxc/9ZSYymh1Xa3qW84U1ZbV+9W722y4uN4OEdNnDY7l&#10;pOWR5lUYyMMTplPruWUmc3o/M0nTdmK2a/kqg+aTLXRH0jLSOFuOr3sZNWfDF09+5dmfk3hOtuck&#10;puEByg/Jkjx83CcwthC44s4EaBBFwvxp8qR/35eu69fe/AIAAP//AwBQSwMEFAAGAAgAAAAhAIF0&#10;R8vgAAAACQEAAA8AAABkcnMvZG93bnJldi54bWxMj0FPwkAQhe8m/ofNmHiDLQgFaqeEGD2RGEs9&#10;eNx2h7ahO1u7C9R/z3rS4+R9ee+bdDuaTlxocK1lhNk0AkFcWd1yjfBZvE3WIJxXrFVnmRB+yME2&#10;u79LVaLtlXO6HHwtQgm7RCE03veJlK5qyCg3tT1xyI52MMqHc6ilHtQ1lJtOzqMolka1HBYa1dNL&#10;Q9XpcDYIuy/OX9vv9/IjP+ZtUWwi3scnxMeHcfcMwtPo/2D41Q/qkAWn0p5ZO9EhrFZxHFCEyfoJ&#10;RAA2y9kSRIkwXyxAZqn8/0F2AwAA//8DAFBLAQItABQABgAIAAAAIQC2gziS/gAAAOEBAAATAAAA&#10;AAAAAAAAAAAAAAAAAABbQ29udGVudF9UeXBlc10ueG1sUEsBAi0AFAAGAAgAAAAhADj9If/WAAAA&#10;lAEAAAsAAAAAAAAAAAAAAAAALwEAAF9yZWxzLy5yZWxzUEsBAi0AFAAGAAgAAAAhAFMcQ0KYAQAA&#10;IgMAAA4AAAAAAAAAAAAAAAAALgIAAGRycy9lMm9Eb2MueG1sUEsBAi0AFAAGAAgAAAAhAIF0R8vg&#10;AAAACQEAAA8AAAAAAAAAAAAAAAAA8gMAAGRycy9kb3ducmV2LnhtbFBLBQYAAAAABAAEAPMAAAD/&#10;BAAAAAA=&#10;" filled="f" stroked="f">
                <v:textbox inset="0,0,0,0">
                  <w:txbxContent>
                    <w:p w14:paraId="034E02FA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NAP,</w:t>
      </w:r>
      <w:r>
        <w:rPr>
          <w:spacing w:val="-6"/>
        </w:rPr>
        <w:t xml:space="preserve"> </w:t>
      </w:r>
      <w:r>
        <w:rPr>
          <w:spacing w:val="-2"/>
        </w:rPr>
        <w:t>Paese</w:t>
      </w:r>
      <w:r>
        <w:tab/>
      </w:r>
      <w:r>
        <w:rPr>
          <w:u w:val="single" w:color="C0C0C0"/>
        </w:rPr>
        <w:tab/>
      </w:r>
      <w:r>
        <w:tab/>
        <w:t>NAP,</w:t>
      </w:r>
      <w:r>
        <w:rPr>
          <w:spacing w:val="-6"/>
        </w:rPr>
        <w:t xml:space="preserve"> </w:t>
      </w:r>
      <w:r>
        <w:rPr>
          <w:spacing w:val="-2"/>
        </w:rPr>
        <w:t>Paese</w:t>
      </w:r>
      <w:r>
        <w:tab/>
      </w:r>
      <w:r>
        <w:rPr>
          <w:u w:val="single" w:color="C0C0C0"/>
        </w:rPr>
        <w:tab/>
      </w:r>
    </w:p>
    <w:p w14:paraId="54CE3E65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FFC5DB" wp14:editId="6F56223F">
                <wp:simplePos x="0" y="0"/>
                <wp:positionH relativeFrom="page">
                  <wp:posOffset>1628736</wp:posOffset>
                </wp:positionH>
                <wp:positionV relativeFrom="paragraph">
                  <wp:posOffset>85283</wp:posOffset>
                </wp:positionV>
                <wp:extent cx="975360" cy="2076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0E81F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FC5DB" id="Textbox 12" o:spid="_x0000_s1033" type="#_x0000_t202" style="position:absolute;left:0;text-align:left;margin-left:128.25pt;margin-top:6.7pt;width:76.8pt;height:16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MdmAEAACEDAAAOAAAAZHJzL2Uyb0RvYy54bWysUsFuGyEQvVfKPyDuMRunsduV11HTqFWl&#10;qK2U9gMwC17UhaEM9q7/vgNe21Vzi3qBYWZ4vPeG1f3oerbXES34ht/MKs60V9Bav234zx+frt9x&#10;hkn6VvbgdcMPGvn9+urNagi1nkMHfasjIxCP9RAa3qUUaiFQddpJnEHQnooGopOJjnEr2igHQne9&#10;mFfVQgwQ2xBBaUTKPh6LfF3wjdEqfTMGdWJ9w4lbKmss6yavYr2S9TbK0Fk10ZCvYOGk9fToGepR&#10;Jsl20b6AclZFQDBppsAJMMYqXTSQmpvqHzXPnQy6aCFzMJxtwv8Hq77un8P3yNL4ACMNsIjA8ATq&#10;F5I3YghYTz3ZU6yRurPQ0USXd5LA6CJ5ezj7qcfEFCXfL+9uF1RRVJpXy8Xbu+y3uFwOEdNnDY7l&#10;oOGRxlUIyP0TpmPrqWXicnw+E0njZmS2bfgyg+bMBtoDSRlomg3H3zsZNWf9F0925dGfgngKNqcg&#10;pv4jlA+SFXn4sEtgbCFwwZ0I0ByKhOnP5EH/fS5dl5+9/gMAAP//AwBQSwMEFAAGAAgAAAAhACYV&#10;Ih7eAAAACQEAAA8AAABkcnMvZG93bnJldi54bWxMj8FOwzAMhu9IvENkJG4s6dgqKE2nCcEJCdGV&#10;A8e08dpqjVOabCtvjzmNm63/0+/P+WZ2gzjhFHpPGpKFAoHUeNtTq+Gzer17ABGiIWsGT6jhBwNs&#10;iuur3GTWn6nE0y62gksoZEZDF+OYSRmaDp0JCz8icbb3kzOR16mVdjJnLneDXCqVSmd64gudGfG5&#10;w+awOzoN2y8qX/rv9/qj3Jd9VT0qeksPWt/ezNsnEBHneIHhT5/VoWCn2h/JBjFoWK7TNaMc3K9A&#10;MLBKVAKi5iFNQBa5/P9B8QsAAP//AwBQSwECLQAUAAYACAAAACEAtoM4kv4AAADhAQAAEwAAAAAA&#10;AAAAAAAAAAAAAAAAW0NvbnRlbnRfVHlwZXNdLnhtbFBLAQItABQABgAIAAAAIQA4/SH/1gAAAJQB&#10;AAALAAAAAAAAAAAAAAAAAC8BAABfcmVscy8ucmVsc1BLAQItABQABgAIAAAAIQAmD/MdmAEAACED&#10;AAAOAAAAAAAAAAAAAAAAAC4CAABkcnMvZTJvRG9jLnhtbFBLAQItABQABgAIAAAAIQAmFSIe3gAA&#10;AAkBAAAPAAAAAAAAAAAAAAAAAPIDAABkcnMvZG93bnJldi54bWxQSwUGAAAAAAQABADzAAAA/QQA&#10;AAAA&#10;" filled="f" stroked="f">
                <v:textbox inset="0,0,0,0">
                  <w:txbxContent>
                    <w:p w14:paraId="1C60E81F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66CB3DD" wp14:editId="233CF6BC">
                <wp:simplePos x="0" y="0"/>
                <wp:positionH relativeFrom="page">
                  <wp:posOffset>4942370</wp:posOffset>
                </wp:positionH>
                <wp:positionV relativeFrom="paragraph">
                  <wp:posOffset>85283</wp:posOffset>
                </wp:positionV>
                <wp:extent cx="763270" cy="2076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7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65B34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B3DD" id="Textbox 13" o:spid="_x0000_s1034" type="#_x0000_t202" style="position:absolute;left:0;text-align:left;margin-left:389.15pt;margin-top:6.7pt;width:60.1pt;height:16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3LmAEAACEDAAAOAAAAZHJzL2Uyb0RvYy54bWysUsFuGyEQvVfKPyDuMRuntaOV11HTqFWl&#10;qI2U5gMwC17UhaEM9q7/vgNe21Vzq3qBYWZ4vPeG1f3oerbXES34ht/MKs60V9Bav23464/P13ec&#10;YZK+lT143fCDRn6/vnq3GkKt59BB3+rICMRjPYSGdymFWghUnXYSZxC0p6KB6GSiY9yKNsqB0F0v&#10;5lW1EAPENkRQGpGyj8ciXxd8Y7RK341BnVjfcOKWyhrLusmrWK9kvY0ydFZNNOQ/sHDSenr0DPUo&#10;k2S7aN9AOasiIJg0U+AEGGOVLhpIzU31l5qXTgZdtJA5GM424f+DVd/2L+E5sjQ+wEgDLCIwPIH6&#10;ieSNGALWU0/2FGuk7ix0NNHlnSQwukjeHs5+6jExRcnl4na+pIqi0rxaLt5/yH6Ly+UQMX3R4FgO&#10;Gh5pXIWA3D9hOraeWiYux+czkTRuRmbbht9l0JzZQHsgKQNNs+H4ayej5qz/6smuPPpTEE/B5hTE&#10;1H+C8kGyIg8fdwmMLQQuuBMBmkORMP2ZPOg/z6Xr8rPXvwEAAP//AwBQSwMEFAAGAAgAAAAhAF/r&#10;GmLfAAAACQEAAA8AAABkcnMvZG93bnJldi54bWxMj0FPg0AQhe8m/ofNmHizS22llLI0jdGTiZHi&#10;oceFnQIpO4vstsV/73jS4+R9ee+bbDvZXlxw9J0jBfNZBAKpdqajRsFn+fqQgPBBk9G9I1TwjR62&#10;+e1NplPjrlTgZR8awSXkU62gDWFIpfR1i1b7mRuQODu60erA59hIM+orl9tePkZRLK3uiBdaPeBz&#10;i/Vpf7YKdgcqXrqv9+qjOBZdWa4jeotPSt3fTbsNiIBT+IPhV5/VIWenyp3JeNErWK2SBaMcLJYg&#10;GEjWyROISsEynoPMM/n/g/wHAAD//wMAUEsBAi0AFAAGAAgAAAAhALaDOJL+AAAA4QEAABMAAAAA&#10;AAAAAAAAAAAAAAAAAFtDb250ZW50X1R5cGVzXS54bWxQSwECLQAUAAYACAAAACEAOP0h/9YAAACU&#10;AQAACwAAAAAAAAAAAAAAAAAvAQAAX3JlbHMvLnJlbHNQSwECLQAUAAYACAAAACEAyv+ty5gBAAAh&#10;AwAADgAAAAAAAAAAAAAAAAAuAgAAZHJzL2Uyb0RvYy54bWxQSwECLQAUAAYACAAAACEAX+saYt8A&#10;AAAJAQAADwAAAAAAAAAAAAAAAADyAwAAZHJzL2Rvd25yZXYueG1sUEsFBgAAAAAEAAQA8wAAAP4E&#10;AAAAAA==&#10;" filled="f" stroked="f">
                <v:textbox inset="0,0,0,0">
                  <w:txbxContent>
                    <w:p w14:paraId="72765B34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Telefono</w:t>
      </w:r>
      <w:r>
        <w:tab/>
      </w:r>
      <w:r>
        <w:rPr>
          <w:u w:val="single" w:color="C0C0C0"/>
        </w:rPr>
        <w:tab/>
      </w:r>
      <w:r>
        <w:tab/>
        <w:t>Data</w:t>
      </w:r>
      <w:r>
        <w:rPr>
          <w:spacing w:val="-4"/>
        </w:rPr>
        <w:t xml:space="preserve"> </w:t>
      </w:r>
      <w:r>
        <w:rPr>
          <w:spacing w:val="-2"/>
        </w:rPr>
        <w:t>nascita</w:t>
      </w:r>
      <w:r>
        <w:tab/>
      </w:r>
      <w:r>
        <w:rPr>
          <w:u w:val="single" w:color="C0C0C0"/>
        </w:rPr>
        <w:tab/>
      </w:r>
    </w:p>
    <w:p w14:paraId="073C7DBD" w14:textId="77777777" w:rsidR="00BC1B51" w:rsidRDefault="00BC1B51">
      <w:pPr>
        <w:pStyle w:val="Corpotesto"/>
        <w:spacing w:before="1"/>
        <w:ind w:left="0"/>
      </w:pPr>
    </w:p>
    <w:p w14:paraId="36B0755B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</w:pPr>
      <w:r>
        <w:rPr>
          <w:spacing w:val="-5"/>
        </w:rPr>
        <w:t>Fax</w:t>
      </w:r>
      <w:r>
        <w:tab/>
      </w:r>
      <w:r>
        <w:rPr>
          <w:u w:val="single" w:color="C0C0C0"/>
        </w:rPr>
        <w:tab/>
      </w:r>
      <w:r>
        <w:tab/>
        <w:t>Numero</w:t>
      </w:r>
      <w:r>
        <w:rPr>
          <w:spacing w:val="-6"/>
        </w:rPr>
        <w:t xml:space="preserve"> </w:t>
      </w:r>
      <w:r>
        <w:rPr>
          <w:spacing w:val="-5"/>
        </w:rPr>
        <w:t>AVS</w:t>
      </w:r>
      <w:r>
        <w:tab/>
      </w:r>
      <w:r>
        <w:rPr>
          <w:u w:val="single" w:color="C0C0C0"/>
        </w:rPr>
        <w:tab/>
      </w:r>
    </w:p>
    <w:p w14:paraId="2A92F8A7" w14:textId="77777777" w:rsidR="00BC1B51" w:rsidRDefault="00000000">
      <w:pPr>
        <w:pStyle w:val="Corpotesto"/>
        <w:tabs>
          <w:tab w:val="left" w:pos="1412"/>
          <w:tab w:val="left" w:pos="4697"/>
          <w:tab w:val="left" w:pos="5012"/>
          <w:tab w:val="left" w:pos="6632"/>
          <w:tab w:val="left" w:pos="9737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4D24EC7" wp14:editId="4325293F">
                <wp:simplePos x="0" y="0"/>
                <wp:positionH relativeFrom="page">
                  <wp:posOffset>4942370</wp:posOffset>
                </wp:positionH>
                <wp:positionV relativeFrom="paragraph">
                  <wp:posOffset>76235</wp:posOffset>
                </wp:positionV>
                <wp:extent cx="601980" cy="2076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FA7D9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4EC7" id="Textbox 14" o:spid="_x0000_s1035" type="#_x0000_t202" style="position:absolute;left:0;text-align:left;margin-left:389.15pt;margin-top:6pt;width:47.4pt;height:1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xFmAEAACEDAAAOAAAAZHJzL2Uyb0RvYy54bWysUsFuGyEQvVfKPyDuMWsrdZOV11HTqFWl&#10;qI2U5gMwC17UhaEM9q7/vgNe21Vzq3qBYWZ4vPeG1f3oerbXES34hs9nFWfaK2it3zb89cfn61vO&#10;MEnfyh68bvhBI79fX71bDaHWC+igb3VkBOKxHkLDu5RCLQSqTjuJMwjaU9FAdDLRMW5FG+VA6K4X&#10;i6paigFiGyIojUjZx2ORrwu+MVql78agTqxvOHFLZY1l3eRVrFey3kYZOqsmGvIfWDhpPT16hnqU&#10;SbJdtG+gnFUREEyaKXACjLFKFw2kZl79pealk0EXLWQOhrNN+P9g1bf9S3iOLI0PMNIAiwgMT6B+&#10;InkjhoD11JM9xRqpOwsdTXR5JwmMLpK3h7OfekxMUXJZze9uqaKotKg+LG/eZ7/F5XKImL5ocCwH&#10;DY80rkJA7p8wHVtPLROX4/OZSBo3I7Ntw+8yaM5soD2QlIGm2XD8tZNRc9Z/9WRXHv0piKdgcwpi&#10;6j9B+SBZkYePuwTGFgIX3IkAzaFImP5MHvSf59J1+dnr3wAAAP//AwBQSwMEFAAGAAgAAAAhAPlI&#10;JdzfAAAACQEAAA8AAABkcnMvZG93bnJldi54bWxMj8tOwzAQRfdI/IM1ldhRpw81IY1TVQhWSIg0&#10;LFg6yTSxGo9D7Lbh7xlWZTm6R3fOzXaT7cUFR28cKVjMIxBItWsMtQo+y9fHBIQPmhrdO0IFP+hh&#10;l9/fZTpt3JUKvBxCK7iEfKoVdCEMqZS+7tBqP3cDEmdHN1od+Bxb2Yz6yuW2l8so2kirDfGHTg/4&#10;3GF9Opytgv0XFS/m+736KI6FKcuniN42J6UeZtN+CyLgFG4w/OmzOuTsVLkzNV70CuI4WTHKwZI3&#10;MZDEqwWISsF6HYPMM/l/Qf4LAAD//wMAUEsBAi0AFAAGAAgAAAAhALaDOJL+AAAA4QEAABMAAAAA&#10;AAAAAAAAAAAAAAAAAFtDb250ZW50X1R5cGVzXS54bWxQSwECLQAUAAYACAAAACEAOP0h/9YAAACU&#10;AQAACwAAAAAAAAAAAAAAAAAvAQAAX3JlbHMvLnJlbHNQSwECLQAUAAYACAAAACEA5yZ8RZgBAAAh&#10;AwAADgAAAAAAAAAAAAAAAAAuAgAAZHJzL2Uyb0RvYy54bWxQSwECLQAUAAYACAAAACEA+Ugl3N8A&#10;AAAJAQAADwAAAAAAAAAAAAAAAADyAwAAZHJzL2Rvd25yZXYueG1sUEsFBgAAAAAEAAQA8wAAAP4E&#10;AAAAAA==&#10;" filled="f" stroked="f">
                <v:textbox inset="0,0,0,0">
                  <w:txbxContent>
                    <w:p w14:paraId="2BDFA7D9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</w:rPr>
        <w:t>E-</w:t>
      </w:r>
      <w:r>
        <w:rPr>
          <w:spacing w:val="-4"/>
          <w:w w:val="99"/>
        </w:rPr>
        <w:t>M</w:t>
      </w:r>
      <w:r>
        <w:rPr>
          <w:w w:val="99"/>
        </w:rPr>
        <w:t>ail</w:t>
      </w:r>
      <w:r>
        <w:tab/>
      </w:r>
      <w:r>
        <w:rPr>
          <w:w w:val="99"/>
          <w:u w:val="single" w:color="C0C0C0"/>
        </w:rPr>
        <w:t xml:space="preserve"> </w:t>
      </w:r>
      <w:r>
        <w:rPr>
          <w:u w:val="single" w:color="C0C0C0"/>
        </w:rPr>
        <w:tab/>
      </w:r>
      <w:r>
        <w:tab/>
      </w:r>
      <w:r>
        <w:rPr>
          <w:w w:val="99"/>
        </w:rPr>
        <w:t>Se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s</w:t>
      </w:r>
      <w:r>
        <w:rPr>
          <w:w w:val="99"/>
        </w:rPr>
        <w:t>o</w:t>
      </w:r>
      <w:r>
        <w:tab/>
      </w:r>
      <w:r>
        <w:rPr>
          <w:w w:val="99"/>
          <w:u w:val="single" w:color="C0C0C0"/>
        </w:rPr>
        <w:t xml:space="preserve"> </w:t>
      </w:r>
      <w:r>
        <w:rPr>
          <w:u w:val="single" w:color="C0C0C0"/>
        </w:rPr>
        <w:tab/>
      </w:r>
    </w:p>
    <w:p w14:paraId="6359FB47" w14:textId="77777777" w:rsidR="00BC1B51" w:rsidRDefault="00BC1B51">
      <w:pPr>
        <w:pStyle w:val="Corpotesto"/>
        <w:spacing w:before="1"/>
        <w:ind w:left="0"/>
      </w:pPr>
    </w:p>
    <w:p w14:paraId="0E09C01E" w14:textId="77777777" w:rsidR="00BC1B51" w:rsidRDefault="00000000">
      <w:pPr>
        <w:pStyle w:val="Corpotesto"/>
        <w:tabs>
          <w:tab w:val="left" w:pos="6632"/>
          <w:tab w:val="left" w:pos="9737"/>
        </w:tabs>
        <w:ind w:left="5012"/>
      </w:pPr>
      <w:r>
        <w:rPr>
          <w:spacing w:val="-2"/>
        </w:rPr>
        <w:t>Telefono</w:t>
      </w:r>
      <w:r>
        <w:tab/>
      </w:r>
      <w:r>
        <w:rPr>
          <w:u w:val="single" w:color="C0C0C0"/>
        </w:rPr>
        <w:tab/>
      </w:r>
    </w:p>
    <w:p w14:paraId="271BF2E7" w14:textId="77777777" w:rsidR="00BC1B51" w:rsidRDefault="00000000">
      <w:pPr>
        <w:pStyle w:val="Corpotesto"/>
        <w:tabs>
          <w:tab w:val="left" w:pos="9737"/>
        </w:tabs>
        <w:spacing w:before="206"/>
        <w:ind w:left="501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3AC2098" wp14:editId="7D6B1E5D">
                <wp:simplePos x="0" y="0"/>
                <wp:positionH relativeFrom="page">
                  <wp:posOffset>5471464</wp:posOffset>
                </wp:positionH>
                <wp:positionV relativeFrom="paragraph">
                  <wp:posOffset>33025</wp:posOffset>
                </wp:positionV>
                <wp:extent cx="957580" cy="2076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58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0161D" w14:textId="77777777" w:rsidR="00BC1B51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2098" id="Textbox 15" o:spid="_x0000_s1036" type="#_x0000_t202" style="position:absolute;left:0;text-align:left;margin-left:430.8pt;margin-top:2.6pt;width:75.4pt;height:16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folwEAACIDAAAOAAAAZHJzL2Uyb0RvYy54bWysUs2O0zAQviPxDpbvNNmK7i5R0xWwAiGt&#10;AGnhAVzHbixij5lxm/TtGbtpi+CGuDhjz/jL9+P1w+QHcTBIDkIrbxa1FCZo6FzYtfL7tw+v7qWg&#10;pEKnBgimlUdD8mHz8sV6jI1ZQg9DZ1AwSKBmjK3sU4pNVZHujVe0gGgCNy2gV4m3uKs6VCOj+6Fa&#10;1vVtNQJ2EUEbIj59PDXlpuBba3T6Yi2ZJIZWMrdUVizrNq/VZq2aHarYOz3TUP/AwisX+KcXqEeV&#10;lNij+wvKO41AYNNCg6/AWqdN0cBqbuo/1Dz3Kpqihc2heLGJ/h+s/nx4jl9RpOkdTBxgEUHxCfQP&#10;Ym+qMVIzz2RPqSGezkIniz5/WYLgi+zt8eKnmZLQfPhmdbe6547m1rK+u329yn5X18sRKX004EUu&#10;WokcVyGgDk+UTqPnkZnL6feZSJq2k3Adcy4p5qMtdEfWMnKcraSfe4VGiuFTYL9y9ucCz8X2XGAa&#10;3kN5IVlSgLf7BNYVBlfcmQEHUTTMjyYn/fu+TF2f9uYXAAAA//8DAFBLAwQUAAYACAAAACEA0cVC&#10;IN8AAAAJAQAADwAAAGRycy9kb3ducmV2LnhtbEyPMU/DMBSEdyT+g/WQ2KidAKENeakqBBMSahoG&#10;Rid2E6vxc4jdNvx73AnG053uvivWsx3YSU/eOEJIFgKYptYpQx3CZ/12twTmgyQlB0ca4Ud7WJfX&#10;V4XMlTtTpU+70LFYQj6XCH0IY865b3ttpV+4UVP09m6yMkQ5dVxN8hzL7cBTITJupaG40MtRv/S6&#10;PeyOFmHzRdWr+f5ottW+MnW9EvSeHRBvb+bNM7Cg5/AXhgt+RIcyMjXuSMqzAWGZJVmMIjymwC6+&#10;SNIHYA3C/dMKeFnw/w/KXwAAAP//AwBQSwECLQAUAAYACAAAACEAtoM4kv4AAADhAQAAEwAAAAAA&#10;AAAAAAAAAAAAAAAAW0NvbnRlbnRfVHlwZXNdLnhtbFBLAQItABQABgAIAAAAIQA4/SH/1gAAAJQB&#10;AAALAAAAAAAAAAAAAAAAAC8BAABfcmVscy8ucmVsc1BLAQItABQABgAIAAAAIQCk1KfolwEAACID&#10;AAAOAAAAAAAAAAAAAAAAAC4CAABkcnMvZTJvRG9jLnhtbFBLAQItABQABgAIAAAAIQDRxUIg3wAA&#10;AAkBAAAPAAAAAAAAAAAAAAAAAPEDAABkcnMvZG93bnJldi54bWxQSwUGAAAAAAQABADzAAAA/QQA&#10;AAAA&#10;" filled="f" stroked="f">
                <v:textbox inset="0,0,0,0">
                  <w:txbxContent>
                    <w:p w14:paraId="5E50161D" w14:textId="77777777" w:rsidR="00BC1B51" w:rsidRDefault="00000000">
                      <w:pPr>
                        <w:spacing w:before="2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Permesso di lavoro (stranieri)</w:t>
      </w:r>
      <w:r>
        <w:rPr>
          <w:spacing w:val="45"/>
        </w:rPr>
        <w:t xml:space="preserve"> </w:t>
      </w:r>
      <w:r>
        <w:rPr>
          <w:u w:val="single" w:color="C0C0C0"/>
        </w:rPr>
        <w:tab/>
      </w:r>
    </w:p>
    <w:p w14:paraId="76423DA3" w14:textId="77777777" w:rsidR="00BC1B51" w:rsidRDefault="00000000">
      <w:pPr>
        <w:pStyle w:val="Corpotesto"/>
        <w:spacing w:before="11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78CA01" wp14:editId="61EA3159">
                <wp:simplePos x="0" y="0"/>
                <wp:positionH relativeFrom="page">
                  <wp:posOffset>701039</wp:posOffset>
                </wp:positionH>
                <wp:positionV relativeFrom="paragraph">
                  <wp:posOffset>233488</wp:posOffset>
                </wp:positionV>
                <wp:extent cx="6156960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8C504" id="Graphic 16" o:spid="_x0000_s1026" style="position:absolute;margin-left:55.2pt;margin-top:18.4pt;width:484.8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bRCFs3wAAAAoBAAAPAAAAZHJzL2Rvd25yZXYueG1sTI/N&#10;TsMwEITvSLyDtUhcELVLUX9CnAqBOJCqlShw38bbJBDbke224e3ZnuA4s59mZ/LlYDtxpBBb7zSM&#10;RwoEucqb1tUaPt5fbucgYkJnsPOONPxQhGVxeZFjZvzJvdFxm2rBIS5mqKFJqc+kjFVDFuPI9+T4&#10;tvfBYmIZamkCnjjcdvJOqam02Dr+0GBPTw1V39uD1bBZ4f7rhl4XYV2Wm8/ZBJ/Xban19dXw+AAi&#10;0ZD+YDjX5+pQcKedPzgTRcd6rO4Z1TCZ8oQzoOaK1+3YWcxAFrn8P6H4BQAA//8DAFBLAQItABQA&#10;BgAIAAAAIQC2gziS/gAAAOEBAAATAAAAAAAAAAAAAAAAAAAAAABbQ29udGVudF9UeXBlc10ueG1s&#10;UEsBAi0AFAAGAAgAAAAhADj9If/WAAAAlAEAAAsAAAAAAAAAAAAAAAAALwEAAF9yZWxzLy5yZWxz&#10;UEsBAi0AFAAGAAgAAAAhAKC/PU0jAgAAwQQAAA4AAAAAAAAAAAAAAAAALgIAAGRycy9lMm9Eb2Mu&#10;eG1sUEsBAi0AFAAGAAgAAAAhAFtEIWzfAAAACgEAAA8AAAAAAAAAAAAAAAAAfQQAAGRycy9kb3du&#10;cmV2LnhtbFBLBQYAAAAABAAEAPMAAACJBQAAAAA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39F7B" w14:textId="77777777" w:rsidR="00BC1B51" w:rsidRDefault="00000000">
      <w:pPr>
        <w:pStyle w:val="Titolo1"/>
      </w:pPr>
      <w:r>
        <w:t>SETTORE</w:t>
      </w:r>
      <w:r>
        <w:rPr>
          <w:spacing w:val="-10"/>
        </w:rPr>
        <w:t xml:space="preserve"> </w:t>
      </w:r>
      <w:r>
        <w:t>D’ATTIVITA’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FUNZIONE</w:t>
      </w:r>
    </w:p>
    <w:p w14:paraId="4B4A28E5" w14:textId="77777777" w:rsidR="00BC1B51" w:rsidRDefault="00BC1B51">
      <w:pPr>
        <w:pStyle w:val="Corpotesto"/>
        <w:spacing w:before="6"/>
        <w:ind w:left="0"/>
        <w:rPr>
          <w:rFonts w:ascii="Arial"/>
          <w:b/>
        </w:rPr>
      </w:pPr>
    </w:p>
    <w:p w14:paraId="770FB2A7" w14:textId="77777777" w:rsidR="00BC1B51" w:rsidRDefault="00000000">
      <w:pPr>
        <w:pStyle w:val="Corpotesto"/>
        <w:tabs>
          <w:tab w:val="left" w:pos="3032"/>
          <w:tab w:val="left" w:pos="9737"/>
        </w:tabs>
        <w:spacing w:line="360" w:lineRule="auto"/>
        <w:ind w:right="20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0740AE1" wp14:editId="2ED25AFE">
                <wp:simplePos x="0" y="0"/>
                <wp:positionH relativeFrom="page">
                  <wp:posOffset>2707068</wp:posOffset>
                </wp:positionH>
                <wp:positionV relativeFrom="paragraph">
                  <wp:posOffset>-55332</wp:posOffset>
                </wp:positionV>
                <wp:extent cx="1567815" cy="2076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81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A54D4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40AE1" id="Textbox 17" o:spid="_x0000_s1037" type="#_x0000_t202" style="position:absolute;left:0;text-align:left;margin-left:213.15pt;margin-top:-4.35pt;width:123.45pt;height:16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5jmQEAACMDAAAOAAAAZHJzL2Uyb0RvYy54bWysUsFuGyEQvVfKPyDuNWurdqKV11GTqFWl&#10;qK2U9AMwC17UhSEM9q7/vgNe21V7q3oZBhjevPeG9f3oenbQES34hs9nFWfaK2it3zX8x+un93ec&#10;YZK+lT143fCjRn6/uXm3HkKtF9BB3+rICMRjPYSGdymFWghUnXYSZxC0p0sD0clE27gTbZQDobte&#10;LKpqJQaIbYigNCKdPp0u+abgG6NV+mYM6sT6hhO3VGIscZuj2KxlvYsydFZNNOQ/sHDSemp6gXqS&#10;SbJ9tH9BOasiIJg0U+AEGGOVLhpIzbz6Q81LJ4MuWsgcDBeb8P/Bqq+Hl/A9sjQ+wEgDLCIwPIP6&#10;ieSNGALWU032FGuk6ix0NNHllSQwekjeHi9+6jExldGWq9u7+ZIzRXeL6nb1YZkNF9fXIWL6rMGx&#10;nDQ80rwKA3l4xnQqPZdMZE79M5M0bkdmW2ozz6j5aAvtkcQMNM+G49teRs1Z/8WTYXn45ySek+05&#10;ial/hPJFsiYPH/cJjC0MrrgTA5pE0TD9mjzq3/el6vq3N78AAAD//wMAUEsDBBQABgAIAAAAIQDi&#10;rwfi4AAAAAkBAAAPAAAAZHJzL2Rvd25yZXYueG1sTI/BTsMwEETvSPyDtUjcWrtplZY0m6pCcEJC&#10;pOHA0YndxGq8DrHbhr/HnMpxNU8zb/PdZHt20aM3jhAWcwFMU+OUoRbhs3qdbYD5IEnJ3pFG+NEe&#10;dsX9XS4z5a5U6sshtCyWkM8kQhfCkHHum05b6edu0BSzoxutDPEcW65GeY3ltueJECm30lBc6OSg&#10;nzvdnA5ni7D/ovLFfL/XH+WxNFX1JOgtPSE+Pkz7LbCgp3CD4U8/qkMRnWp3JuVZj7BK0mVEEWab&#10;NbAIpOtlAqxGSFYCeJHz/x8UvwAAAP//AwBQSwECLQAUAAYACAAAACEAtoM4kv4AAADhAQAAEwAA&#10;AAAAAAAAAAAAAAAAAAAAW0NvbnRlbnRfVHlwZXNdLnhtbFBLAQItABQABgAIAAAAIQA4/SH/1gAA&#10;AJQBAAALAAAAAAAAAAAAAAAAAC8BAABfcmVscy8ucmVsc1BLAQItABQABgAIAAAAIQDDq35jmQEA&#10;ACMDAAAOAAAAAAAAAAAAAAAAAC4CAABkcnMvZTJvRG9jLnhtbFBLAQItABQABgAIAAAAIQDirwfi&#10;4AAAAAkBAAAPAAAAAAAAAAAAAAAAAPMDAABkcnMvZG93bnJldi54bWxQSwUGAAAAAAQABADzAAAA&#10;AAUAAAAA&#10;" filled="f" stroked="f">
                <v:textbox inset="0,0,0,0">
                  <w:txbxContent>
                    <w:p w14:paraId="190A54D4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 dipendente è assunto quale</w:t>
      </w:r>
      <w:r>
        <w:tab/>
      </w:r>
      <w:r>
        <w:rPr>
          <w:u w:val="single" w:color="C0C0C0"/>
        </w:rPr>
        <w:tab/>
      </w:r>
      <w:r>
        <w:t xml:space="preserve"> L’incarico comprende principalmente i seguenti compiti:</w:t>
      </w:r>
    </w:p>
    <w:p w14:paraId="3045AC3A" w14:textId="77777777" w:rsidR="00BC1B51" w:rsidRDefault="00000000">
      <w:pPr>
        <w:pStyle w:val="Corpotesto"/>
        <w:spacing w:before="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F9827C" wp14:editId="3D0FC270">
                <wp:simplePos x="0" y="0"/>
                <wp:positionH relativeFrom="page">
                  <wp:posOffset>719327</wp:posOffset>
                </wp:positionH>
                <wp:positionV relativeFrom="paragraph">
                  <wp:posOffset>119943</wp:posOffset>
                </wp:positionV>
                <wp:extent cx="60579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57899" y="7619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C9A8" id="Graphic 18" o:spid="_x0000_s1026" style="position:absolute;margin-left:56.65pt;margin-top:9.45pt;width:477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tpIgIAAL0EAAAOAAAAZHJzL2Uyb0RvYy54bWysVFGL2zAMfh/sPxi/r0kLa6+h6TF63Bgc&#10;t4Pr2LPrOE2YY3my26T/frJT98L2tDECjhx9lj99krK5HzrNzgpdC6bk81nOmTISqtYcS/5t//jh&#10;jjPnhamEBqNKflGO32/fv9v0tlALaEBXChkFMa7obckb722RZU42qhNuBlYZctaAnfC0xWNWoegp&#10;eqezRZ4vsx6wsghSOUdfH0Yn38b4da2k/1rXTnmmS07cfFwxroewZtuNKI4obNPKKw3xDyw60Rq6&#10;9BbqQXjBTtj+EaprJYKD2s8kdBnUdStVzIGymee/ZfPaCKtiLiSOszeZ3P8LK5/Pr/YFA3Vnn0D+&#10;cKRI1ltX3Dxh466YocYuYIk4G6KKl5uKavBM0sdl/nG1zklsSb7VchFFzkSRzsqT858VxDji/OT8&#10;WIMqWaJJlhxMMpEqGWqoYw09Z1RD5IxqeBhraIUP5wK5YLJ+QqS58gjODs5qDxHmQwqB7d16zVlK&#10;hJi+YbSZYimnCSr50tvGeCNmtZyvAy8KltzpPcKm1/4VOKmZwkkNTo03hbzjlTct6Pqp2g50Wz22&#10;Wof0HR4PO43sLEjWXR6eK+MJLHbCWPzQBgeoLi/IepqXkrufJ4GKM/3FUEOG4UoGJuOQDPR6B3EE&#10;o/Lo/H74LtAyS2bJPfXOM6R2F0VqC+IfACM2nDTw6eShbkPPRG4jo+uGZiTmf53nMITTfUS9/XW2&#10;vwAAAP//AwBQSwMEFAAGAAgAAAAhAHDdrt3dAAAACgEAAA8AAABkcnMvZG93bnJldi54bWxMj0FP&#10;wzAMhe9I/IfISFwQS9pNo5Sm01SJGxJig3vWmLaicaom7bp/j3eCm5/99Py9Yre4Xsw4hs6ThmSl&#10;QCDV3nbUaPg8vj5mIEI0ZE3vCTVcMMCuvL0pTG79mT5wPsRGcAiF3GhoYxxyKUPdojNh5Qckvn37&#10;0ZnIcmykHc2Zw10vU6W20pmO+ENrBqxarH8Ok9PQvafHy9smVNlcNX4Tvx5Msp+0vr9b9i8gIi7x&#10;zwxXfEaHkplOfiIbRM86Wa/ZykP2DOJqUNsn3pw0pCoBWRbyf4XyFwAA//8DAFBLAQItABQABgAI&#10;AAAAIQC2gziS/gAAAOEBAAATAAAAAAAAAAAAAAAAAAAAAABbQ29udGVudF9UeXBlc10ueG1sUEsB&#10;Ai0AFAAGAAgAAAAhADj9If/WAAAAlAEAAAsAAAAAAAAAAAAAAAAALwEAAF9yZWxzLy5yZWxzUEsB&#10;Ai0AFAAGAAgAAAAhAM11O2kiAgAAvQQAAA4AAAAAAAAAAAAAAAAALgIAAGRycy9lMm9Eb2MueG1s&#10;UEsBAi0AFAAGAAgAAAAhAHDdrt3dAAAACgEAAA8AAAAAAAAAAAAAAAAAfAQAAGRycy9kb3ducmV2&#10;LnhtbFBLBQYAAAAABAAEAPMAAACGBQAAAAA=&#10;" path="m6057899,l,,,7619r6057899,l6057899,xe" fillcolor="silver" stroked="f">
                <v:path arrowok="t"/>
                <w10:wrap type="topAndBottom" anchorx="page"/>
              </v:shape>
            </w:pict>
          </mc:Fallback>
        </mc:AlternateContent>
      </w:r>
    </w:p>
    <w:p w14:paraId="7BECF4C6" w14:textId="77777777" w:rsidR="00BC1B51" w:rsidRDefault="00000000">
      <w:pPr>
        <w:pStyle w:val="Corpotesto"/>
        <w:spacing w:before="109"/>
        <w:ind w:right="200"/>
      </w:pPr>
      <w:r>
        <w:t xml:space="preserve">(per i dipendenti dirigenziali, come per </w:t>
      </w:r>
      <w:proofErr w:type="spellStart"/>
      <w:r>
        <w:t>es</w:t>
      </w:r>
      <w:proofErr w:type="spellEnd"/>
      <w:r>
        <w:t xml:space="preserve">. fattore, gerente d’azienda, </w:t>
      </w:r>
      <w:proofErr w:type="spellStart"/>
      <w:r>
        <w:t>ecc</w:t>
      </w:r>
      <w:proofErr w:type="spellEnd"/>
      <w:r>
        <w:t>, è raccomandato di stillare una lista specifica dei compiti)</w:t>
      </w:r>
    </w:p>
    <w:p w14:paraId="4C77499D" w14:textId="77777777" w:rsidR="00BC1B51" w:rsidRDefault="00000000">
      <w:pPr>
        <w:pStyle w:val="Corpotesto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A3120A" wp14:editId="2AF7CAD2">
                <wp:simplePos x="0" y="0"/>
                <wp:positionH relativeFrom="page">
                  <wp:posOffset>701039</wp:posOffset>
                </wp:positionH>
                <wp:positionV relativeFrom="paragraph">
                  <wp:posOffset>102257</wp:posOffset>
                </wp:positionV>
                <wp:extent cx="6156960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EDB30" id="Graphic 19" o:spid="_x0000_s1026" style="position:absolute;margin-left:55.2pt;margin-top:8.05pt;width:484.8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eY58D3gAAAAoBAAAPAAAAZHJzL2Rvd25yZXYueG1sTI/B&#10;TsMwEETvSPyDtUhcELUDqLQhToVAHEjVShS4b+NtEojtyHbb8PdsT3Cb0T7NzhSL0fbiQCF23mnI&#10;JgoEudqbzjUaPt5frmcgYkJnsPeONPxQhEV5flZgbvzRvdFhkxrBIS7mqKFNaciljHVLFuPED+T4&#10;tvPBYmIbGmkCHjnc9vJGqam02Dn+0OJATy3V35u91bBe4u7ril7nYVVV68/7W3xedZXWlxfj4wOI&#10;RGP6g+FUn6tDyZ22fu9MFD37TN0xymKagTgBaqZ43ZbVXIEsC/l/QvkL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XmOfA9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4FE547" w14:textId="77777777" w:rsidR="00BC1B51" w:rsidRDefault="00000000">
      <w:pPr>
        <w:pStyle w:val="Titolo1"/>
      </w:pPr>
      <w:r>
        <w:t>INIZIO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DURATA</w:t>
      </w:r>
    </w:p>
    <w:p w14:paraId="6F1B9514" w14:textId="77777777" w:rsidR="00BC1B51" w:rsidRDefault="00BC1B51">
      <w:pPr>
        <w:pStyle w:val="Corpotesto"/>
        <w:spacing w:before="1"/>
        <w:ind w:left="0"/>
        <w:rPr>
          <w:rFonts w:ascii="Arial"/>
          <w:b/>
        </w:rPr>
      </w:pPr>
    </w:p>
    <w:p w14:paraId="10331AA0" w14:textId="77777777" w:rsidR="00BC1B51" w:rsidRDefault="00000000">
      <w:pPr>
        <w:pStyle w:val="Titolo2"/>
        <w:numPr>
          <w:ilvl w:val="0"/>
          <w:numId w:val="1"/>
        </w:numPr>
        <w:tabs>
          <w:tab w:val="left" w:pos="1563"/>
        </w:tabs>
        <w:spacing w:line="217" w:lineRule="exact"/>
        <w:ind w:left="1563" w:hanging="705"/>
      </w:pP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rPr>
          <w:spacing w:val="-2"/>
        </w:rPr>
        <w:t>indeterminato</w:t>
      </w:r>
    </w:p>
    <w:p w14:paraId="1391376E" w14:textId="77777777" w:rsidR="00BC1B51" w:rsidRDefault="00000000">
      <w:pPr>
        <w:pStyle w:val="Corpotesto"/>
        <w:spacing w:line="201" w:lineRule="exact"/>
        <w:ind w:left="1563"/>
      </w:pPr>
      <w:r>
        <w:t>Il</w:t>
      </w:r>
      <w:r>
        <w:rPr>
          <w:spacing w:val="-4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2"/>
        </w:rPr>
        <w:t>indeterminata</w:t>
      </w:r>
    </w:p>
    <w:p w14:paraId="45083F7E" w14:textId="77777777" w:rsidR="00BC1B51" w:rsidRDefault="00000000">
      <w:pPr>
        <w:pStyle w:val="Corpotesto"/>
        <w:tabs>
          <w:tab w:val="left" w:pos="9737"/>
        </w:tabs>
        <w:spacing w:before="103"/>
        <w:ind w:left="1563"/>
      </w:pPr>
      <w:r>
        <w:t>Inizio</w:t>
      </w:r>
      <w:r>
        <w:rPr>
          <w:spacing w:val="49"/>
        </w:rPr>
        <w:t xml:space="preserve"> </w:t>
      </w:r>
      <w:r>
        <w:rPr>
          <w:u w:val="single" w:color="C0C0C0"/>
        </w:rPr>
        <w:tab/>
      </w:r>
    </w:p>
    <w:p w14:paraId="68789804" w14:textId="77777777" w:rsidR="00BC1B51" w:rsidRDefault="00000000">
      <w:pPr>
        <w:pStyle w:val="Titolo2"/>
        <w:numPr>
          <w:ilvl w:val="0"/>
          <w:numId w:val="1"/>
        </w:numPr>
        <w:tabs>
          <w:tab w:val="left" w:pos="1563"/>
        </w:tabs>
        <w:spacing w:before="203" w:line="217" w:lineRule="exact"/>
        <w:ind w:left="1563" w:hanging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F2CB52C" wp14:editId="712F65D9">
                <wp:simplePos x="0" y="0"/>
                <wp:positionH relativeFrom="page">
                  <wp:posOffset>1190663</wp:posOffset>
                </wp:positionH>
                <wp:positionV relativeFrom="paragraph">
                  <wp:posOffset>70661</wp:posOffset>
                </wp:positionV>
                <wp:extent cx="182880" cy="2070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9C84D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CB52C" id="Textbox 20" o:spid="_x0000_s1038" type="#_x0000_t202" style="position:absolute;left:0;text-align:left;margin-left:93.75pt;margin-top:5.55pt;width:14.4pt;height:16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qllAEAACIDAAAOAAAAZHJzL2Uyb0RvYy54bWysUsGO0zAQvSPxD5bv1NkcoIqarnZZgZBW&#10;gLTwAa5jNxaJx8y4Tfr3jN20RXBDXOyxZ/zmvTfe3M/jII4WyUNo5d2qksIGA50P+1Z+//bhzVoK&#10;Sjp0eoBgW3myJO+3r19tptjYGnoYOouCQQI1U2xln1JslCLT21HTCqINnHSAo058xL3qUE+MPg6q&#10;rqq3agLsIoKxRHz7dE7KbcF3zpr0xTmySQytZG6prFjWXV7VdqObPerYe7PQ0P/AYtQ+cNMr1JNO&#10;WhzQ/wU1eoNA4NLKwKjAOW9s0cBq7qo/1Lz0Otqihc2heLWJ/h+s+Xx8iV9RpPkRZh5gEUHxGcwP&#10;Ym/UFKlZarKn1BBXZ6GzwzHvLEHwQ/b2dPXTzkmYjLau12vOGE7V1TsWmP1Wt8cRKX20MIoctBJ5&#10;XIWAPj5TOpdeShYu5/aZSJp3s/Add6kzar7aQXdiLROPs5X086DRSjF8CuxXnv0lwEuwuwSYhvdQ&#10;fkiWFODhkMD5wuCGuzDgQRQNy6fJk/79XKpuX3v7CwAA//8DAFBLAwQUAAYACAAAACEAzA4Ohd8A&#10;AAAJAQAADwAAAGRycy9kb3ducmV2LnhtbEyPwU7DMAyG70i8Q2QkbiztBt3WNZ0mBCckRFcOHNPW&#10;a6M1Tmmyrbw95jRu/uVPvz9n28n24oyjN44UxLMIBFLtGkOtgs/y9WEFwgdNje4doYIf9LDNb28y&#10;nTbuQgWe96EVXEI+1Qq6EIZUSl93aLWfuQGJdwc3Wh04jq1sRn3hctvLeRQl0mpDfKHTAz53WB/3&#10;J6tg90XFi/l+rz6KQ2HKch3RW3JU6v5u2m1ABJzCFYY/fVaHnJ0qd6LGi57zavnEKA9xDIKBeZws&#10;QFQKHhdLkHkm/3+Q/wIAAP//AwBQSwECLQAUAAYACAAAACEAtoM4kv4AAADhAQAAEwAAAAAAAAAA&#10;AAAAAAAAAAAAW0NvbnRlbnRfVHlwZXNdLnhtbFBLAQItABQABgAIAAAAIQA4/SH/1gAAAJQBAAAL&#10;AAAAAAAAAAAAAAAAAC8BAABfcmVscy8ucmVsc1BLAQItABQABgAIAAAAIQAuwaqllAEAACIDAAAO&#10;AAAAAAAAAAAAAAAAAC4CAABkcnMvZTJvRG9jLnhtbFBLAQItABQABgAIAAAAIQDMDg6F3wAAAAkB&#10;AAAPAAAAAAAAAAAAAAAAAO4DAABkcnMvZG93bnJldi54bWxQSwUGAAAAAAQABADzAAAA+gQAAAAA&#10;" filled="f" stroked="f">
                <v:textbox inset="0,0,0,0">
                  <w:txbxContent>
                    <w:p w14:paraId="0B39C84D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rPr>
          <w:spacing w:val="-2"/>
        </w:rPr>
        <w:t>determinato</w:t>
      </w:r>
    </w:p>
    <w:p w14:paraId="756CCA16" w14:textId="77777777" w:rsidR="00BC1B51" w:rsidRDefault="00000000">
      <w:pPr>
        <w:pStyle w:val="Corpotesto"/>
        <w:spacing w:line="201" w:lineRule="exact"/>
        <w:ind w:left="1563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2632241" wp14:editId="7025EB28">
                <wp:simplePos x="0" y="0"/>
                <wp:positionH relativeFrom="page">
                  <wp:posOffset>2066810</wp:posOffset>
                </wp:positionH>
                <wp:positionV relativeFrom="paragraph">
                  <wp:posOffset>140914</wp:posOffset>
                </wp:positionV>
                <wp:extent cx="763270" cy="2076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7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EAE5B" w14:textId="77777777" w:rsidR="00BC1B51" w:rsidRDefault="00000000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32241" id="Textbox 21" o:spid="_x0000_s1039" type="#_x0000_t202" style="position:absolute;left:0;text-align:left;margin-left:162.75pt;margin-top:11.1pt;width:60.1pt;height:16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kemAEAACIDAAAOAAAAZHJzL2Uyb0RvYy54bWysUsFuGyEQvVfKPyDuMRuntauV11GbqFWl&#10;qI2U5gMwC17UhSEM9q7/vgNe21V7i3qBYWZ4vPeG1d3oerbXES34ht/MKs60V9Bav234y88v1x85&#10;wyR9K3vwuuEHjfxuffVuNYRaz6GDvtWREYjHeggN71IKtRCoOu0kziBoT0UD0clEx7gVbZQDobte&#10;zKtqIQaIbYigNCJlH45Fvi74xmiVfhiDOrG+4cQtlTWWdZNXsV7Jehtl6KyaaMg3sHDSenr0DPUg&#10;k2S7aP+BclZFQDBppsAJMMYqXTSQmpvqLzXPnQy6aCFzMJxtwv8Hq77vn8NTZGn8DCMNsIjA8Ajq&#10;F5I3YghYTz3ZU6yRurPQ0USXd5LA6CJ5ezj7qcfEFCWXi9v5kiqKSvNquXj/IfstLpdDxPRVg2M5&#10;aHikcRUCcv+I6dh6apm4HJ/PRNK4GZltifNtRs2pDbQH0jLQOBuOrzsZNWf9N09+5dmfgngKNqcg&#10;pv4eyg/Jkjx82iUwtjC44E4MaBBFw/Rp8qT/PJeuy9de/wYAAP//AwBQSwMEFAAGAAgAAAAhACZD&#10;ojvfAAAACQEAAA8AAABkcnMvZG93bnJldi54bWxMj8FOwzAQRO9I/IO1SNyog0lKG7KpKgQnJEQa&#10;Dj06sZtYjdchdtvw95gTHFfzNPO22Mx2YGc9eeMI4X6RANPUOmWoQ/isX+9WwHyQpOTgSCN8aw+b&#10;8vqqkLlyF6r0eRc6FkvI5xKhD2HMOfdtr630CzdqitnBTVaGeE4dV5O8xHI7cJEkS26lobjQy1E/&#10;97o97k4WYbun6sV8vTcf1aEydb1O6G15RLy9mbdPwIKewx8Mv/pRHcro1LgTKc8GhAeRZRFFEEIA&#10;i0CaZo/AGoQsXQMvC/7/g/IHAAD//wMAUEsBAi0AFAAGAAgAAAAhALaDOJL+AAAA4QEAABMAAAAA&#10;AAAAAAAAAAAAAAAAAFtDb250ZW50X1R5cGVzXS54bWxQSwECLQAUAAYACAAAACEAOP0h/9YAAACU&#10;AQAACwAAAAAAAAAAAAAAAAAvAQAAX3JlbHMvLnJlbHNQSwECLQAUAAYACAAAACEAth9ZHpgBAAAi&#10;AwAADgAAAAAAAAAAAAAAAAAuAgAAZHJzL2Uyb0RvYy54bWxQSwECLQAUAAYACAAAACEAJkOiO98A&#10;AAAJAQAADwAAAAAAAAAAAAAAAADyAwAAZHJzL2Rvd25yZXYueG1sUEsFBgAAAAAEAAQA8wAAAP4E&#10;AAAAAA==&#10;" filled="f" stroked="f">
                <v:textbox inset="0,0,0,0">
                  <w:txbxContent>
                    <w:p w14:paraId="3B9EAE5B" w14:textId="77777777" w:rsidR="00BC1B51" w:rsidRDefault="00000000">
                      <w:pPr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9BB4BAC" wp14:editId="2153064A">
                <wp:simplePos x="0" y="0"/>
                <wp:positionH relativeFrom="page">
                  <wp:posOffset>4268419</wp:posOffset>
                </wp:positionH>
                <wp:positionV relativeFrom="paragraph">
                  <wp:posOffset>156726</wp:posOffset>
                </wp:positionV>
                <wp:extent cx="763270" cy="2076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7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B05E8" w14:textId="77777777" w:rsidR="00BC1B51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4BAC" id="Textbox 22" o:spid="_x0000_s1040" type="#_x0000_t202" style="position:absolute;left:0;text-align:left;margin-left:336.1pt;margin-top:12.35pt;width:60.1pt;height:16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6RmAEAACIDAAAOAAAAZHJzL2Uyb0RvYy54bWysUsFuGyEQvVfqPyDuMRsntaOV11HbqFWl&#10;qI2U5AMwC17UhaEM9q7/vgNe21V7i3qBYWZ4vPeG1f3oerbXES34hl/PKs60V9Bav23468uXqzvO&#10;MEnfyh68bvhBI79fv3+3GkKt59BB3+rICMRjPYSGdymFWghUnXYSZxC0p6KB6GSiY9yKNsqB0F0v&#10;5lW1EAPENkRQGpGyD8ciXxd8Y7RKP4xBnVjfcOKWyhrLusmrWK9kvY0ydFZNNOQbWDhpPT16hnqQ&#10;SbJdtP9AOasiIJg0U+AEGGOVLhpIzXX1l5rnTgZdtJA5GM424f+DVd/3z+EpsjR+gpEGWERgeAT1&#10;E8kbMQSsp57sKdZI3VnoaKLLO0lgdJG8PZz91GNiipLLxc18SRVFpXm1XNx+yH6Ly+UQMX3V4FgO&#10;Gh5pXIWA3D9iOraeWiYux+czkTRuRmZb4nybUXNqA+2BtAw0zobjr52MmrP+mye/8uxPQTwFm1MQ&#10;U/8Zyg/Jkjx83CUwtjC44E4MaBBFw/Rp8qT/PJeuy9de/wYAAP//AwBQSwMEFAAGAAgAAAAhAKhG&#10;4ZXfAAAACQEAAA8AAABkcnMvZG93bnJldi54bWxMj8FOwzAQRO9I/IO1SNyogxUSGrKpKgQnJEQa&#10;Dhyd2E2sxusQu234e8ypHFfzNPO23Cx2ZCc9e+MI4X6VANPUOWWoR/hsXu8egfkgScnRkUb40R42&#10;1fVVKQvlzlTr0y70LJaQLyTCEMJUcO67QVvpV27SFLO9m60M8Zx7rmZ5juV25CJJMm6lobgwyEk/&#10;D7o77I4WYftF9Yv5fm8/6n1tmmad0Ft2QLy9WbZPwIJewgWGP/2oDlV0at2RlGcjQpYLEVEEkebA&#10;IpCvRQqsRXjIU+BVyf9/UP0CAAD//wMAUEsBAi0AFAAGAAgAAAAhALaDOJL+AAAA4QEAABMAAAAA&#10;AAAAAAAAAAAAAAAAAFtDb250ZW50X1R5cGVzXS54bWxQSwECLQAUAAYACAAAACEAOP0h/9YAAACU&#10;AQAACwAAAAAAAAAAAAAAAAAvAQAAX3JlbHMvLnJlbHNQSwECLQAUAAYACAAAACEAIhBukZgBAAAi&#10;AwAADgAAAAAAAAAAAAAAAAAuAgAAZHJzL2Uyb0RvYy54bWxQSwECLQAUAAYACAAAACEAqEbhld8A&#10;AAAJAQAADwAAAAAAAAAAAAAAAADyAwAAZHJzL2Rvd25yZXYueG1sUEsFBgAAAAAEAAQA8wAAAP4E&#10;AAAAAA==&#10;" filled="f" stroked="f">
                <v:textbox inset="0,0,0,0">
                  <w:txbxContent>
                    <w:p w14:paraId="2B6B05E8" w14:textId="77777777" w:rsidR="00BC1B51" w:rsidRDefault="00000000">
                      <w:pPr>
                        <w:spacing w:before="2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2"/>
        </w:rPr>
        <w:t>determinata</w:t>
      </w:r>
    </w:p>
    <w:p w14:paraId="699198C3" w14:textId="77777777" w:rsidR="00BC1B51" w:rsidRDefault="00000000">
      <w:pPr>
        <w:pStyle w:val="Corpotesto"/>
        <w:tabs>
          <w:tab w:val="left" w:pos="4697"/>
          <w:tab w:val="left" w:pos="5012"/>
          <w:tab w:val="left" w:pos="9737"/>
        </w:tabs>
        <w:spacing w:before="103"/>
        <w:ind w:left="1563"/>
      </w:pPr>
      <w:r>
        <w:t>Inizio</w:t>
      </w:r>
      <w:r>
        <w:rPr>
          <w:spacing w:val="49"/>
        </w:rPr>
        <w:t xml:space="preserve"> </w:t>
      </w:r>
      <w:r>
        <w:rPr>
          <w:u w:val="single" w:color="C0C0C0"/>
        </w:rPr>
        <w:tab/>
      </w:r>
      <w:r>
        <w:tab/>
        <w:t>Fine</w:t>
      </w:r>
      <w:r>
        <w:rPr>
          <w:spacing w:val="49"/>
        </w:rPr>
        <w:t xml:space="preserve"> </w:t>
      </w:r>
      <w:r>
        <w:rPr>
          <w:u w:val="single" w:color="C0C0C0"/>
        </w:rPr>
        <w:tab/>
      </w:r>
    </w:p>
    <w:p w14:paraId="119E6AE7" w14:textId="77777777" w:rsidR="00BC1B51" w:rsidRDefault="00000000">
      <w:pPr>
        <w:pStyle w:val="Corpotesto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2501A7" wp14:editId="6BBD230E">
                <wp:simplePos x="0" y="0"/>
                <wp:positionH relativeFrom="page">
                  <wp:posOffset>701039</wp:posOffset>
                </wp:positionH>
                <wp:positionV relativeFrom="paragraph">
                  <wp:posOffset>102302</wp:posOffset>
                </wp:positionV>
                <wp:extent cx="6156960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BF170" id="Graphic 23" o:spid="_x0000_s1026" style="position:absolute;margin-left:55.2pt;margin-top:8.05pt;width:484.8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eY58D3gAAAAoBAAAPAAAAZHJzL2Rvd25yZXYueG1sTI/B&#10;TsMwEETvSPyDtUhcELUDqLQhToVAHEjVShS4b+NtEojtyHbb8PdsT3Cb0T7NzhSL0fbiQCF23mnI&#10;JgoEudqbzjUaPt5frmcgYkJnsPeONPxQhEV5flZgbvzRvdFhkxrBIS7mqKFNaciljHVLFuPED+T4&#10;tvPBYmIbGmkCHjnc9vJGqam02Dn+0OJATy3V35u91bBe4u7ril7nYVVV68/7W3xedZXWlxfj4wOI&#10;RGP6g+FUn6tDyZ22fu9MFD37TN0xymKagTgBaqZ43ZbVXIEsC/l/QvkL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XmOfA9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77CF47" w14:textId="77777777" w:rsidR="00BC1B51" w:rsidRDefault="00000000">
      <w:pPr>
        <w:pStyle w:val="Titolo1"/>
        <w:spacing w:before="133"/>
      </w:pP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4"/>
        </w:rPr>
        <w:t>PROVA</w:t>
      </w:r>
    </w:p>
    <w:p w14:paraId="60578279" w14:textId="77777777" w:rsidR="00BC1B51" w:rsidRDefault="00BC1B51">
      <w:pPr>
        <w:pStyle w:val="Corpotesto"/>
        <w:spacing w:before="4"/>
        <w:ind w:left="0"/>
        <w:rPr>
          <w:rFonts w:ascii="Arial"/>
          <w:b/>
        </w:rPr>
      </w:pPr>
    </w:p>
    <w:p w14:paraId="18355831" w14:textId="77777777" w:rsidR="00BC1B51" w:rsidRDefault="00000000">
      <w:pPr>
        <w:pStyle w:val="Corpotesto"/>
        <w:ind w:right="93" w:hanging="1"/>
      </w:pPr>
      <w:r>
        <w:t>Il</w:t>
      </w:r>
      <w:r>
        <w:rPr>
          <w:spacing w:val="29"/>
        </w:rPr>
        <w:t xml:space="preserve"> </w:t>
      </w:r>
      <w:r>
        <w:t>primo</w:t>
      </w:r>
      <w:r>
        <w:rPr>
          <w:spacing w:val="28"/>
        </w:rPr>
        <w:t xml:space="preserve"> </w:t>
      </w:r>
      <w:r>
        <w:t>mese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lavoro,</w:t>
      </w:r>
      <w:r>
        <w:rPr>
          <w:spacing w:val="28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t>accordo</w:t>
      </w:r>
      <w:r>
        <w:rPr>
          <w:spacing w:val="28"/>
        </w:rPr>
        <w:t xml:space="preserve"> </w:t>
      </w:r>
      <w:r>
        <w:t>scritto</w:t>
      </w:r>
      <w:r>
        <w:rPr>
          <w:spacing w:val="28"/>
        </w:rPr>
        <w:t xml:space="preserve"> </w:t>
      </w:r>
      <w:r>
        <w:t>diverso,</w:t>
      </w:r>
      <w:r>
        <w:rPr>
          <w:spacing w:val="28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rapporto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lavoro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tempo</w:t>
      </w:r>
      <w:r>
        <w:rPr>
          <w:spacing w:val="28"/>
        </w:rPr>
        <w:t xml:space="preserve"> </w:t>
      </w:r>
      <w:r>
        <w:t>indeterminato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considerato periodo di prova.</w:t>
      </w:r>
    </w:p>
    <w:p w14:paraId="5185096B" w14:textId="77777777" w:rsidR="00BC1B51" w:rsidRDefault="00000000">
      <w:pPr>
        <w:pStyle w:val="Corpotesto"/>
        <w:spacing w:before="1"/>
        <w:ind w:right="234"/>
      </w:pPr>
      <w:r>
        <w:t>Il</w:t>
      </w:r>
      <w:r>
        <w:rPr>
          <w:spacing w:val="-1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conosce</w:t>
      </w:r>
      <w:r>
        <w:rPr>
          <w:spacing w:val="-4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prova,</w:t>
      </w:r>
      <w:r>
        <w:rPr>
          <w:spacing w:val="-4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accordo</w:t>
      </w:r>
      <w:r>
        <w:rPr>
          <w:spacing w:val="-1"/>
        </w:rPr>
        <w:t xml:space="preserve"> </w:t>
      </w:r>
      <w:r>
        <w:t>contrario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parti. Durante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prova,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disdetto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preavviso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2"/>
        </w:rPr>
        <w:t>giorni.</w:t>
      </w:r>
    </w:p>
    <w:p w14:paraId="77C741DB" w14:textId="77777777" w:rsidR="00BC1B51" w:rsidRDefault="00000000">
      <w:pPr>
        <w:spacing w:before="201"/>
        <w:ind w:left="152"/>
        <w:rPr>
          <w:sz w:val="18"/>
        </w:rPr>
      </w:pPr>
      <w:r>
        <w:rPr>
          <w:sz w:val="18"/>
        </w:rPr>
        <w:t>Il</w:t>
      </w:r>
      <w:r>
        <w:rPr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periodo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prova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sz w:val="18"/>
        </w:rPr>
        <w:t>è</w:t>
      </w:r>
      <w:r>
        <w:rPr>
          <w:spacing w:val="9"/>
          <w:sz w:val="18"/>
        </w:rPr>
        <w:t xml:space="preserve"> </w:t>
      </w:r>
      <w:r>
        <w:rPr>
          <w:sz w:val="18"/>
        </w:rPr>
        <w:t>fissato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rFonts w:ascii="Courier New" w:hAnsi="Courier New"/>
          <w:sz w:val="18"/>
        </w:rPr>
        <w:t>□</w:t>
      </w:r>
      <w:r>
        <w:rPr>
          <w:rFonts w:ascii="Courier New" w:hAnsi="Courier New"/>
          <w:spacing w:val="-50"/>
          <w:sz w:val="18"/>
        </w:rPr>
        <w:t xml:space="preserve"> </w:t>
      </w:r>
      <w:r>
        <w:rPr>
          <w:sz w:val="18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mese;</w:t>
      </w:r>
      <w:r>
        <w:rPr>
          <w:spacing w:val="8"/>
          <w:sz w:val="18"/>
        </w:rPr>
        <w:t xml:space="preserve"> </w:t>
      </w:r>
      <w:r>
        <w:rPr>
          <w:rFonts w:ascii="Courier New" w:hAnsi="Courier New"/>
          <w:sz w:val="18"/>
        </w:rPr>
        <w:t>□</w:t>
      </w:r>
      <w:r>
        <w:rPr>
          <w:rFonts w:ascii="Courier New" w:hAnsi="Courier New"/>
          <w:spacing w:val="-54"/>
          <w:sz w:val="18"/>
        </w:rPr>
        <w:t xml:space="preserve"> </w:t>
      </w:r>
      <w:r>
        <w:rPr>
          <w:sz w:val="18"/>
        </w:rPr>
        <w:t>2</w:t>
      </w:r>
      <w:r>
        <w:rPr>
          <w:spacing w:val="8"/>
          <w:sz w:val="18"/>
        </w:rPr>
        <w:t xml:space="preserve"> </w:t>
      </w:r>
      <w:r>
        <w:rPr>
          <w:sz w:val="18"/>
        </w:rPr>
        <w:t>mesi;</w:t>
      </w:r>
      <w:r>
        <w:rPr>
          <w:spacing w:val="7"/>
          <w:sz w:val="18"/>
        </w:rPr>
        <w:t xml:space="preserve"> </w:t>
      </w:r>
      <w:r>
        <w:rPr>
          <w:rFonts w:ascii="Courier New" w:hAnsi="Courier New"/>
          <w:sz w:val="18"/>
        </w:rPr>
        <w:t>□</w:t>
      </w:r>
      <w:r>
        <w:rPr>
          <w:rFonts w:ascii="Courier New" w:hAnsi="Courier New"/>
          <w:spacing w:val="-51"/>
          <w:sz w:val="18"/>
        </w:rPr>
        <w:t xml:space="preserve"> </w:t>
      </w:r>
      <w:r>
        <w:rPr>
          <w:sz w:val="18"/>
        </w:rPr>
        <w:t>3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mesi</w:t>
      </w:r>
    </w:p>
    <w:p w14:paraId="323675A8" w14:textId="77777777" w:rsidR="00BC1B51" w:rsidRDefault="00000000">
      <w:pPr>
        <w:pStyle w:val="Corpotesto"/>
        <w:spacing w:before="10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F6C38D" wp14:editId="02B8CE9E">
                <wp:simplePos x="0" y="0"/>
                <wp:positionH relativeFrom="page">
                  <wp:posOffset>701039</wp:posOffset>
                </wp:positionH>
                <wp:positionV relativeFrom="paragraph">
                  <wp:posOffset>95132</wp:posOffset>
                </wp:positionV>
                <wp:extent cx="6156960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342DD" id="Graphic 24" o:spid="_x0000_s1026" style="position:absolute;margin-left:55.2pt;margin-top:7.5pt;width:484.8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CcojwJ3gAAAAoBAAAPAAAAZHJzL2Rvd25yZXYueG1sTI/N&#10;TsMwEITvSLyDtUhcELXLX9sQp0IgDgS1Ulu4b+NtEojtyHbb8PZsT3Cb0Y5mv8nng+3EgUJsvdMw&#10;HikQ5CpvWldr+Ni8Xk9BxITOYOcdafihCPPi/CzHzPijW9FhnWrBJS5mqKFJqc+kjFVDFuPI9+T4&#10;tvPBYmIbamkCHrncdvJGqQdpsXX8ocGenhuqvtd7q2H5jruvK3qbhUVZLj8nt/iyaEutLy+Gp0cQ&#10;iYb0F4YTPqNDwUxbv3cmio79WN1xlMU9bzoF1FSx2rKazEAWufw/ofgF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nKI8Cd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4C74B0" w14:textId="77777777" w:rsidR="00BC1B51" w:rsidRDefault="00000000">
      <w:pPr>
        <w:pStyle w:val="Titolo2"/>
        <w:spacing w:before="131"/>
      </w:pPr>
      <w:r>
        <w:t>DISDETTA</w:t>
      </w:r>
      <w:r>
        <w:rPr>
          <w:spacing w:val="-10"/>
        </w:rPr>
        <w:t xml:space="preserve"> </w:t>
      </w:r>
      <w:r>
        <w:t>DOPO</w:t>
      </w:r>
      <w:r>
        <w:rPr>
          <w:spacing w:val="-8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PROVA</w:t>
      </w:r>
      <w:r>
        <w:rPr>
          <w:spacing w:val="-10"/>
        </w:rPr>
        <w:t xml:space="preserve"> </w:t>
      </w:r>
      <w:r>
        <w:t>(Mettere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crocetta</w:t>
      </w:r>
      <w:r>
        <w:rPr>
          <w:spacing w:val="-6"/>
        </w:rPr>
        <w:t xml:space="preserve"> </w:t>
      </w:r>
      <w:r>
        <w:t>dove</w:t>
      </w:r>
      <w:r>
        <w:rPr>
          <w:spacing w:val="-6"/>
        </w:rPr>
        <w:t xml:space="preserve"> </w:t>
      </w:r>
      <w:r>
        <w:rPr>
          <w:spacing w:val="-2"/>
        </w:rPr>
        <w:t>occorre)</w:t>
      </w:r>
    </w:p>
    <w:p w14:paraId="062568CB" w14:textId="77777777" w:rsidR="00BC1B51" w:rsidRDefault="00BC1B51">
      <w:pPr>
        <w:pStyle w:val="Corpotesto"/>
        <w:spacing w:before="1"/>
        <w:ind w:left="0"/>
        <w:rPr>
          <w:rFonts w:ascii="Arial"/>
          <w:b/>
        </w:rPr>
      </w:pPr>
    </w:p>
    <w:p w14:paraId="6431FA1A" w14:textId="77777777" w:rsidR="00BC1B51" w:rsidRDefault="00000000">
      <w:pPr>
        <w:pStyle w:val="Paragrafoelenco"/>
        <w:numPr>
          <w:ilvl w:val="0"/>
          <w:numId w:val="1"/>
        </w:numPr>
        <w:tabs>
          <w:tab w:val="left" w:pos="1563"/>
        </w:tabs>
        <w:ind w:left="1563" w:hanging="705"/>
        <w:rPr>
          <w:b/>
          <w:sz w:val="18"/>
        </w:rPr>
      </w:pPr>
      <w:r>
        <w:rPr>
          <w:b/>
          <w:sz w:val="18"/>
        </w:rPr>
        <w:t>Accordo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secondo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CNLA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contratto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indeterminato</w:t>
      </w:r>
    </w:p>
    <w:p w14:paraId="6C54A6C9" w14:textId="77777777" w:rsidR="00BC1B51" w:rsidRDefault="00000000">
      <w:pPr>
        <w:pStyle w:val="Corpotesto"/>
        <w:ind w:left="1564" w:right="93"/>
      </w:pPr>
      <w:r>
        <w:t>Dopo</w:t>
      </w:r>
      <w:r>
        <w:rPr>
          <w:spacing w:val="31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periodo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prova,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contratto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lavoro</w:t>
      </w:r>
      <w:r>
        <w:rPr>
          <w:spacing w:val="29"/>
        </w:rPr>
        <w:t xml:space="preserve"> </w:t>
      </w:r>
      <w:r>
        <w:t>indeterminato</w:t>
      </w:r>
      <w:r>
        <w:rPr>
          <w:spacing w:val="31"/>
        </w:rPr>
        <w:t xml:space="preserve"> </w:t>
      </w:r>
      <w:r>
        <w:t>può</w:t>
      </w:r>
      <w:r>
        <w:rPr>
          <w:spacing w:val="31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disdetto</w:t>
      </w:r>
      <w:r>
        <w:rPr>
          <w:spacing w:val="29"/>
        </w:rPr>
        <w:t xml:space="preserve"> </w:t>
      </w:r>
      <w:r>
        <w:t>secondo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 xml:space="preserve">termini </w:t>
      </w:r>
      <w:r>
        <w:rPr>
          <w:spacing w:val="-2"/>
        </w:rPr>
        <w:t>seguenti.</w:t>
      </w:r>
    </w:p>
    <w:p w14:paraId="068F6A14" w14:textId="77777777" w:rsidR="00BC1B51" w:rsidRDefault="00000000">
      <w:pPr>
        <w:pStyle w:val="Paragrafoelenco"/>
        <w:numPr>
          <w:ilvl w:val="1"/>
          <w:numId w:val="1"/>
        </w:numPr>
        <w:tabs>
          <w:tab w:val="left" w:pos="1772"/>
          <w:tab w:val="left" w:pos="4832"/>
        </w:tabs>
        <w:spacing w:line="240" w:lineRule="auto"/>
        <w:ind w:right="2782" w:hanging="3269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Comunemente:</w:t>
      </w:r>
      <w:r>
        <w:rPr>
          <w:rFonts w:ascii="Arial MT" w:hAnsi="Arial MT"/>
          <w:sz w:val="18"/>
        </w:rPr>
        <w:tab/>
        <w:t>1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mese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durante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primi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5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anni 2 mesi a partire dal 6°anno</w:t>
      </w:r>
    </w:p>
    <w:p w14:paraId="46E53AE3" w14:textId="77777777" w:rsidR="00BC1B51" w:rsidRDefault="00BC1B51">
      <w:pPr>
        <w:rPr>
          <w:sz w:val="18"/>
        </w:rPr>
        <w:sectPr w:rsidR="00BC1B51" w:rsidSect="005E5DC9">
          <w:footerReference w:type="default" r:id="rId7"/>
          <w:type w:val="continuous"/>
          <w:pgSz w:w="11900" w:h="16840"/>
          <w:pgMar w:top="660" w:right="980" w:bottom="660" w:left="980" w:header="0" w:footer="474" w:gutter="0"/>
          <w:pgNumType w:start="1"/>
          <w:cols w:space="720"/>
        </w:sectPr>
      </w:pPr>
    </w:p>
    <w:p w14:paraId="6310E417" w14:textId="77777777" w:rsidR="00BC1B51" w:rsidRDefault="00000000">
      <w:pPr>
        <w:pStyle w:val="Paragrafoelenco"/>
        <w:numPr>
          <w:ilvl w:val="1"/>
          <w:numId w:val="1"/>
        </w:numPr>
        <w:tabs>
          <w:tab w:val="left" w:pos="1772"/>
          <w:tab w:val="left" w:pos="4833"/>
        </w:tabs>
        <w:spacing w:before="65" w:line="240" w:lineRule="auto"/>
        <w:ind w:left="1772" w:hanging="209"/>
        <w:rPr>
          <w:rFonts w:ascii="Arial MT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06DB4770" wp14:editId="25504478">
                <wp:simplePos x="0" y="0"/>
                <wp:positionH relativeFrom="page">
                  <wp:posOffset>5412232</wp:posOffset>
                </wp:positionH>
                <wp:positionV relativeFrom="page">
                  <wp:posOffset>2577820</wp:posOffset>
                </wp:positionV>
                <wp:extent cx="1656080" cy="6216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080" cy="62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9AEFA" w14:textId="77777777" w:rsidR="00BC1B51" w:rsidRPr="00E532A4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  <w:highlight w:val="yellow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  <w:r w:rsidRPr="00E532A4">
                              <w:rPr>
                                <w:spacing w:val="-5"/>
                                <w:sz w:val="24"/>
                                <w:highlight w:val="yellow"/>
                              </w:rPr>
                              <w:t>00</w:t>
                            </w:r>
                          </w:p>
                          <w:p w14:paraId="315A8D7B" w14:textId="77777777" w:rsidR="00BC1B51" w:rsidRDefault="00000000">
                            <w:pPr>
                              <w:spacing w:before="50"/>
                              <w:ind w:left="-1"/>
                              <w:rPr>
                                <w:sz w:val="24"/>
                              </w:rPr>
                            </w:pPr>
                            <w:r w:rsidRPr="00E532A4">
                              <w:rPr>
                                <w:sz w:val="24"/>
                                <w:highlight w:val="yellow"/>
                              </w:rPr>
                              <w:t xml:space="preserve">(mese </w:t>
                            </w:r>
                            <w:r w:rsidRPr="00E532A4">
                              <w:rPr>
                                <w:spacing w:val="-2"/>
                                <w:sz w:val="24"/>
                                <w:highlight w:val="yellow"/>
                              </w:rPr>
                              <w:t>intero)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B4770" id="Textbox 25" o:spid="_x0000_s1041" type="#_x0000_t202" style="position:absolute;left:0;text-align:left;margin-left:426.15pt;margin-top:203pt;width:130.4pt;height:48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RPlgEAACMDAAAOAAAAZHJzL2Uyb0RvYy54bWysUsFuGyEQvVfqPyDuMWtLWUUrr6OkUapK&#10;URMp7QdgFryoC0MZ7F3/fQe8tqv2VvUCAzO8ee8N6/vJDeygI1rwLV8uKs60V9BZv2v592/PN3ec&#10;YZK+kwN43fKjRn6/+fhhPYZGr6CHodOREYjHZgwt71MKjRCoeu0kLiBoT0kD0clEx7gTXZQjobtB&#10;rKqqFiPELkRQGpFun05Jvin4xmiVXo1BndjQcuKWyhrLus2r2Kxls4sy9FbNNOQ/sHDSemp6gXqS&#10;SbJ9tH9BOasiIJi0UOAEGGOVLhpIzbL6Q817L4MuWsgcDBeb8P/Bqq+H9/AWWZoeYaIBFhEYXkD9&#10;QPJGjAGbuSZ7ig1SdRY6mejyThIYPSRvjxc/9ZSYymj1bV3dUUpRrl4t6/o2Gy6ur0PE9FmDYzlo&#10;eaR5FQby8ILpVHoumcmc+mcmadpOzHbUpqDmqy10RxIz0jxbjj/3MmrOhi+eDMvDPwfxHGzPQUzD&#10;JyhfJGvy8LBPYGxhcMWdGdAkiob51+RR/34uVde/vfkFAAD//wMAUEsDBBQABgAIAAAAIQAdlVbr&#10;4QAAAAwBAAAPAAAAZHJzL2Rvd25yZXYueG1sTI/BTsMwEETvSPyDtUjcqJ2GRm2IU1UITkiINBw4&#10;OvE2sRqvQ+y24e9xT3Bc7dPMm2I724GdcfLGkYRkIYAhtU4b6iR81q8Pa2A+KNJqcIQSftDDtry9&#10;KVSu3YUqPO9Dx2II+VxJ6EMYc85926NVfuFGpPg7uMmqEM+p43pSlxhuB74UIuNWGYoNvRrxucf2&#10;uD9ZCbsvql7M93vzUR0qU9cbQW/ZUcr7u3n3BCzgHP5guOpHdSijU+NOpD0bJKxXyzSiEh5FFkdd&#10;iSRJE2CNhJVIN8DLgv8fUf4CAAD//wMAUEsBAi0AFAAGAAgAAAAhALaDOJL+AAAA4QEAABMAAAAA&#10;AAAAAAAAAAAAAAAAAFtDb250ZW50X1R5cGVzXS54bWxQSwECLQAUAAYACAAAACEAOP0h/9YAAACU&#10;AQAACwAAAAAAAAAAAAAAAAAvAQAAX3JlbHMvLnJlbHNQSwECLQAUAAYACAAAACEAa6NET5YBAAAj&#10;AwAADgAAAAAAAAAAAAAAAAAuAgAAZHJzL2Uyb0RvYy54bWxQSwECLQAUAAYACAAAACEAHZVW6+EA&#10;AAAMAQAADwAAAAAAAAAAAAAAAADwAwAAZHJzL2Rvd25yZXYueG1sUEsFBgAAAAAEAAQA8wAAAP4E&#10;AAAAAA==&#10;" filled="f" stroked="f">
                <v:textbox inset="0,0,0,0">
                  <w:txbxContent>
                    <w:p w14:paraId="6119AEFA" w14:textId="77777777" w:rsidR="00BC1B51" w:rsidRPr="00E532A4" w:rsidRDefault="00000000">
                      <w:pPr>
                        <w:spacing w:before="2"/>
                        <w:ind w:left="-1"/>
                        <w:rPr>
                          <w:sz w:val="24"/>
                          <w:highlight w:val="yellow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.</w:t>
                      </w:r>
                      <w:r w:rsidRPr="00E532A4">
                        <w:rPr>
                          <w:spacing w:val="-5"/>
                          <w:sz w:val="24"/>
                          <w:highlight w:val="yellow"/>
                        </w:rPr>
                        <w:t>00</w:t>
                      </w:r>
                    </w:p>
                    <w:p w14:paraId="315A8D7B" w14:textId="77777777" w:rsidR="00BC1B51" w:rsidRDefault="00000000">
                      <w:pPr>
                        <w:spacing w:before="50"/>
                        <w:ind w:left="-1"/>
                        <w:rPr>
                          <w:sz w:val="24"/>
                        </w:rPr>
                      </w:pPr>
                      <w:r w:rsidRPr="00E532A4">
                        <w:rPr>
                          <w:sz w:val="24"/>
                          <w:highlight w:val="yellow"/>
                        </w:rPr>
                        <w:t xml:space="preserve">(mese </w:t>
                      </w:r>
                      <w:r w:rsidRPr="00E532A4">
                        <w:rPr>
                          <w:spacing w:val="-2"/>
                          <w:sz w:val="24"/>
                          <w:highlight w:val="yellow"/>
                        </w:rPr>
                        <w:t>intero)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sz w:val="18"/>
        </w:rPr>
        <w:t>Coniugati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con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alloggio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pacing w:val="-2"/>
          <w:sz w:val="18"/>
        </w:rPr>
        <w:t>servizio</w:t>
      </w:r>
      <w:r>
        <w:rPr>
          <w:rFonts w:ascii="Arial MT"/>
          <w:sz w:val="18"/>
        </w:rPr>
        <w:tab/>
        <w:t>2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pacing w:val="-4"/>
          <w:sz w:val="18"/>
        </w:rPr>
        <w:t>mesi.</w:t>
      </w:r>
    </w:p>
    <w:p w14:paraId="1A0B2717" w14:textId="77777777" w:rsidR="00BC1B51" w:rsidRDefault="00000000">
      <w:pPr>
        <w:pStyle w:val="Titolo2"/>
        <w:numPr>
          <w:ilvl w:val="0"/>
          <w:numId w:val="1"/>
        </w:numPr>
        <w:tabs>
          <w:tab w:val="left" w:pos="1563"/>
        </w:tabs>
        <w:spacing w:before="201" w:line="218" w:lineRule="exact"/>
        <w:ind w:left="1563" w:hanging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35F8395" wp14:editId="5247A71C">
                <wp:simplePos x="0" y="0"/>
                <wp:positionH relativeFrom="page">
                  <wp:posOffset>1174234</wp:posOffset>
                </wp:positionH>
                <wp:positionV relativeFrom="paragraph">
                  <wp:posOffset>104037</wp:posOffset>
                </wp:positionV>
                <wp:extent cx="480695" cy="3752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1B09D" w14:textId="77777777" w:rsidR="00BC1B51" w:rsidRDefault="00000000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8395" id="Textbox 26" o:spid="_x0000_s1042" type="#_x0000_t202" style="position:absolute;left:0;text-align:left;margin-left:92.45pt;margin-top:8.2pt;width:37.85pt;height:29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ZWmQEAACIDAAAOAAAAZHJzL2Uyb0RvYy54bWysUlGPEyEQfje5/0B4v7JXba2bbi/qRWNy&#10;UZPTH0BZ6JJbGGRod/vvHei2Nfpm7mUYhuHj+75hfT+6nh10RAu+4XezijPtFbTW7xr+88en2xVn&#10;mKRvZQ9eN/yokd9vbl6th1DrOXTQtzoyAvFYD6HhXUqhFgJVp53EGQTt6dBAdDLRNu5EG+VA6K4X&#10;86paigFiGyIojUjVh9Mh3xR8Y7RK34xBnVjfcOKWSowlbnMUm7Wsd1GGzqqJhvwPFk5aT49eoB5k&#10;kmwf7T9QzqoICCbNFDgBxliliwZSc1f9peapk0EXLWQOhotN+HKw6uvhKXyPLI0fYKQBFhEYHkE9&#10;I3kjhoD11JM9xRqpOwsdTXR5JQmMLpK3x4ufekxMUfHNqlq+W3Cm6Oj128V8tch+i+vlEDF91uBY&#10;ThoeaVyFgDw8Yjq1nlsmLqfnM5E0bkdmW+K8zKi5tIX2SFoGGmfD8ddeRs1Z/8WTX3n25ySek+05&#10;ian/COWHZEke3u8TGFsYXHEnBjSIomH6NHnSf+5L1/Vrb34DAAD//wMAUEsDBBQABgAIAAAAIQBt&#10;39ly3wAAAAkBAAAPAAAAZHJzL2Rvd25yZXYueG1sTI/BTsMwDIbvSLxDZCRuLGHawlaaThOCE9JE&#10;Vw4c0yZrozVOabKtvD3eCW7+5U+/P+ebyffsbMfoAip4nAlgFptgHLYKPqu3hxWwmDQa3Qe0Cn5s&#10;hE1xe5PrzIQLlva8Ty2jEoyZVtClNGScx6azXsdZGCzS7hBGrxPFseVm1Bcq9z2fCyG51w7pQqcH&#10;+9LZ5rg/eQXbLyxf3feu/igPpauqtcB3eVTq/m7aPgNLdkp/MFz1SR0KcqrDCU1kPeXVYk0oDXIB&#10;jIC5FBJYreBpuQRe5Pz/B8UvAAAA//8DAFBLAQItABQABgAIAAAAIQC2gziS/gAAAOEBAAATAAAA&#10;AAAAAAAAAAAAAAAAAABbQ29udGVudF9UeXBlc10ueG1sUEsBAi0AFAAGAAgAAAAhADj9If/WAAAA&#10;lAEAAAsAAAAAAAAAAAAAAAAALwEAAF9yZWxzLy5yZWxzUEsBAi0AFAAGAAgAAAAhAK2FJlaZAQAA&#10;IgMAAA4AAAAAAAAAAAAAAAAALgIAAGRycy9lMm9Eb2MueG1sUEsBAi0AFAAGAAgAAAAhAG3f2XLf&#10;AAAACQEAAA8AAAAAAAAAAAAAAAAA8wMAAGRycy9kb3ducmV2LnhtbFBLBQYAAAAABAAEAPMAAAD/&#10;BAAAAAA=&#10;" filled="f" stroked="f">
                <v:textbox inset="0,0,0,0">
                  <w:txbxContent>
                    <w:p w14:paraId="6371B09D" w14:textId="77777777" w:rsidR="00BC1B51" w:rsidRDefault="00000000">
                      <w:pPr>
                        <w:spacing w:before="2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Accordo</w:t>
      </w:r>
      <w:r>
        <w:rPr>
          <w:spacing w:val="-8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CNLA</w:t>
      </w:r>
      <w:r>
        <w:rPr>
          <w:spacing w:val="-10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rPr>
          <w:spacing w:val="-2"/>
        </w:rPr>
        <w:t>determinato</w:t>
      </w:r>
    </w:p>
    <w:p w14:paraId="38E763F0" w14:textId="77777777" w:rsidR="00BC1B51" w:rsidRDefault="00000000">
      <w:pPr>
        <w:pStyle w:val="Corpotesto"/>
        <w:ind w:left="1563" w:right="93"/>
      </w:pPr>
      <w:r>
        <w:t>Il</w:t>
      </w:r>
      <w:r>
        <w:rPr>
          <w:spacing w:val="40"/>
        </w:rPr>
        <w:t xml:space="preserve"> </w:t>
      </w:r>
      <w:r>
        <w:t>rapporto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durata</w:t>
      </w:r>
      <w:r>
        <w:rPr>
          <w:spacing w:val="40"/>
        </w:rPr>
        <w:t xml:space="preserve"> </w:t>
      </w:r>
      <w:r>
        <w:t>determinata</w:t>
      </w:r>
      <w:r>
        <w:rPr>
          <w:spacing w:val="40"/>
        </w:rPr>
        <w:t xml:space="preserve"> </w:t>
      </w:r>
      <w:r>
        <w:t>dura</w:t>
      </w:r>
      <w:r>
        <w:rPr>
          <w:spacing w:val="40"/>
        </w:rPr>
        <w:t xml:space="preserve"> </w:t>
      </w:r>
      <w:r>
        <w:t>fino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pattuito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suscettibile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rescissione se non mediante accordo di entrambe le parti.</w:t>
      </w:r>
    </w:p>
    <w:p w14:paraId="1FF1CC13" w14:textId="77777777" w:rsidR="00BC1B51" w:rsidRDefault="00000000">
      <w:pPr>
        <w:pStyle w:val="Corpotesto"/>
        <w:spacing w:before="201"/>
        <w:ind w:right="144"/>
        <w:jc w:val="both"/>
      </w:pPr>
      <w:r>
        <w:t>Nel caso in cui il datore di lavoro mette un alloggio di servizio a disposizione del dipendente, l’uso dell’alloggio termina con la scadenza del contratto di lavoro. La disdetta del contratto di lavoro comprende automaticamente la disdetta della locazione dell’alloggio.</w:t>
      </w:r>
    </w:p>
    <w:p w14:paraId="1A2EBF3C" w14:textId="77777777" w:rsidR="00BC1B51" w:rsidRDefault="00000000">
      <w:pPr>
        <w:pStyle w:val="Corpotesto"/>
        <w:spacing w:before="1"/>
        <w:ind w:right="145"/>
        <w:jc w:val="both"/>
      </w:pPr>
      <w:r>
        <w:t>Nel caso di contratto con comunione domestica, la disdetta del contratto di lavoro e della locazione deve essere comunicata al coniuge.</w:t>
      </w:r>
    </w:p>
    <w:p w14:paraId="0E6B1B78" w14:textId="77777777" w:rsidR="00BC1B51" w:rsidRDefault="00000000">
      <w:pPr>
        <w:pStyle w:val="Corpotesto"/>
        <w:spacing w:line="206" w:lineRule="exact"/>
        <w:jc w:val="both"/>
      </w:pPr>
      <w:r>
        <w:t>La</w:t>
      </w:r>
      <w:r>
        <w:rPr>
          <w:spacing w:val="-6"/>
        </w:rPr>
        <w:t xml:space="preserve"> </w:t>
      </w:r>
      <w:r>
        <w:t>disdetta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fatta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(e</w:t>
      </w:r>
      <w:r>
        <w:rPr>
          <w:spacing w:val="-5"/>
        </w:rPr>
        <w:t xml:space="preserve"> </w:t>
      </w:r>
      <w:r>
        <w:rPr>
          <w:spacing w:val="-2"/>
        </w:rPr>
        <w:t>raccomandata).</w:t>
      </w:r>
    </w:p>
    <w:p w14:paraId="3E0986B0" w14:textId="77777777" w:rsidR="00BC1B51" w:rsidRDefault="00BC1B51">
      <w:pPr>
        <w:pStyle w:val="Corpotesto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325"/>
        <w:gridCol w:w="2526"/>
        <w:gridCol w:w="589"/>
        <w:gridCol w:w="5274"/>
      </w:tblGrid>
      <w:tr w:rsidR="00BC1B51" w14:paraId="32F8C945" w14:textId="77777777">
        <w:trPr>
          <w:trHeight w:val="445"/>
        </w:trPr>
        <w:tc>
          <w:tcPr>
            <w:tcW w:w="1325" w:type="dxa"/>
            <w:tcBorders>
              <w:top w:val="single" w:sz="12" w:space="0" w:color="000000"/>
            </w:tcBorders>
          </w:tcPr>
          <w:p w14:paraId="0E80DB57" w14:textId="77777777" w:rsidR="00BC1B51" w:rsidRDefault="00000000">
            <w:pPr>
              <w:pStyle w:val="TableParagraph"/>
              <w:spacing w:before="133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SALARIO</w:t>
            </w:r>
          </w:p>
        </w:tc>
        <w:tc>
          <w:tcPr>
            <w:tcW w:w="8389" w:type="dxa"/>
            <w:gridSpan w:val="3"/>
            <w:tcBorders>
              <w:top w:val="single" w:sz="12" w:space="0" w:color="000000"/>
            </w:tcBorders>
          </w:tcPr>
          <w:p w14:paraId="006B6470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B51" w14:paraId="2B0F9148" w14:textId="77777777">
        <w:trPr>
          <w:trHeight w:val="725"/>
        </w:trPr>
        <w:tc>
          <w:tcPr>
            <w:tcW w:w="1325" w:type="dxa"/>
          </w:tcPr>
          <w:p w14:paraId="0D4E38D5" w14:textId="77777777" w:rsidR="00BC1B51" w:rsidRDefault="00000000">
            <w:pPr>
              <w:pStyle w:val="TableParagraph"/>
              <w:spacing w:before="21" w:line="310" w:lineRule="exact"/>
              <w:ind w:left="28" w:right="139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Salario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lordo</w:t>
            </w:r>
            <w:r>
              <w:rPr>
                <w:sz w:val="18"/>
              </w:rPr>
              <w:t xml:space="preserve">: </w:t>
            </w:r>
            <w:r>
              <w:rPr>
                <w:rFonts w:ascii="Arial"/>
                <w:b/>
                <w:spacing w:val="-2"/>
                <w:sz w:val="18"/>
              </w:rPr>
              <w:t>Trattenute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2526" w:type="dxa"/>
          </w:tcPr>
          <w:p w14:paraId="0CE6FD6A" w14:textId="77777777" w:rsidR="00BC1B51" w:rsidRDefault="00BC1B51">
            <w:pPr>
              <w:pStyle w:val="TableParagraph"/>
              <w:spacing w:before="202"/>
              <w:rPr>
                <w:sz w:val="18"/>
              </w:rPr>
            </w:pPr>
          </w:p>
          <w:p w14:paraId="149485EB" w14:textId="77777777" w:rsidR="00BC1B51" w:rsidRDefault="00000000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Salario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natura:</w:t>
            </w:r>
          </w:p>
        </w:tc>
        <w:tc>
          <w:tcPr>
            <w:tcW w:w="589" w:type="dxa"/>
          </w:tcPr>
          <w:p w14:paraId="20E23F42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4" w:type="dxa"/>
          </w:tcPr>
          <w:p w14:paraId="22A18F9F" w14:textId="77777777" w:rsidR="00BC1B51" w:rsidRDefault="00000000">
            <w:pPr>
              <w:pStyle w:val="TableParagraph"/>
              <w:tabs>
                <w:tab w:val="left" w:pos="5271"/>
              </w:tabs>
              <w:spacing w:before="100"/>
              <w:ind w:left="2428"/>
              <w:rPr>
                <w:sz w:val="18"/>
              </w:rPr>
            </w:pPr>
            <w:r>
              <w:rPr>
                <w:sz w:val="18"/>
              </w:rPr>
              <w:t>Fr.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21C1B925" w14:textId="77777777">
        <w:trPr>
          <w:trHeight w:val="416"/>
        </w:trPr>
        <w:tc>
          <w:tcPr>
            <w:tcW w:w="1325" w:type="dxa"/>
          </w:tcPr>
          <w:p w14:paraId="0F453011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6C51C125" w14:textId="77777777" w:rsidR="00BC1B51" w:rsidRDefault="00000000">
            <w:pPr>
              <w:pStyle w:val="TableParagraph"/>
              <w:spacing w:before="103"/>
              <w:ind w:left="14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Alloggio:</w:t>
            </w:r>
          </w:p>
        </w:tc>
        <w:tc>
          <w:tcPr>
            <w:tcW w:w="589" w:type="dxa"/>
          </w:tcPr>
          <w:p w14:paraId="176B9D25" w14:textId="77777777" w:rsidR="00BC1B51" w:rsidRDefault="00000000">
            <w:pPr>
              <w:pStyle w:val="TableParagraph"/>
              <w:spacing w:before="10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16785781" w14:textId="77777777" w:rsidR="00BC1B51" w:rsidRDefault="00000000">
            <w:pPr>
              <w:pStyle w:val="TableParagraph"/>
              <w:tabs>
                <w:tab w:val="left" w:pos="1753"/>
              </w:tabs>
              <w:spacing w:before="103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39F41E53" w14:textId="77777777">
        <w:trPr>
          <w:trHeight w:val="413"/>
        </w:trPr>
        <w:tc>
          <w:tcPr>
            <w:tcW w:w="1325" w:type="dxa"/>
          </w:tcPr>
          <w:p w14:paraId="1FE88CA5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3768655E" w14:textId="77777777" w:rsidR="00BC1B51" w:rsidRDefault="00000000">
            <w:pPr>
              <w:pStyle w:val="TableParagraph"/>
              <w:spacing w:before="100"/>
              <w:ind w:left="14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Vitto</w:t>
            </w:r>
          </w:p>
        </w:tc>
        <w:tc>
          <w:tcPr>
            <w:tcW w:w="589" w:type="dxa"/>
          </w:tcPr>
          <w:p w14:paraId="3B058F4E" w14:textId="77777777" w:rsidR="00BC1B51" w:rsidRDefault="00000000">
            <w:pPr>
              <w:pStyle w:val="TableParagraph"/>
              <w:spacing w:before="100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5F577A1A" w14:textId="77777777" w:rsidR="00BC1B51" w:rsidRDefault="00000000">
            <w:pPr>
              <w:pStyle w:val="TableParagraph"/>
              <w:tabs>
                <w:tab w:val="left" w:pos="1753"/>
              </w:tabs>
              <w:spacing w:before="100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3F210B4F" w14:textId="77777777">
        <w:trPr>
          <w:trHeight w:val="413"/>
        </w:trPr>
        <w:tc>
          <w:tcPr>
            <w:tcW w:w="1325" w:type="dxa"/>
          </w:tcPr>
          <w:p w14:paraId="653C18B0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4D8BFD2A" w14:textId="77777777" w:rsidR="00BC1B51" w:rsidRDefault="00000000">
            <w:pPr>
              <w:pStyle w:val="TableParagraph"/>
              <w:spacing w:before="101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AVS/AI/AD/IPG</w:t>
            </w:r>
          </w:p>
        </w:tc>
        <w:tc>
          <w:tcPr>
            <w:tcW w:w="589" w:type="dxa"/>
          </w:tcPr>
          <w:p w14:paraId="0E7C1D50" w14:textId="77777777" w:rsidR="00BC1B51" w:rsidRDefault="00000000">
            <w:pPr>
              <w:pStyle w:val="TableParagraph"/>
              <w:spacing w:before="101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4A7D2C80" w14:textId="77777777" w:rsidR="00BC1B51" w:rsidRDefault="00000000">
            <w:pPr>
              <w:pStyle w:val="TableParagraph"/>
              <w:tabs>
                <w:tab w:val="left" w:pos="1753"/>
              </w:tabs>
              <w:spacing w:before="101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41F1FFA1" w14:textId="77777777">
        <w:trPr>
          <w:trHeight w:val="413"/>
        </w:trPr>
        <w:tc>
          <w:tcPr>
            <w:tcW w:w="1325" w:type="dxa"/>
          </w:tcPr>
          <w:p w14:paraId="71BBA33F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4672A804" w14:textId="77777777" w:rsidR="00BC1B51" w:rsidRDefault="00000000">
            <w:pPr>
              <w:pStyle w:val="TableParagraph"/>
              <w:spacing w:before="100"/>
              <w:ind w:left="143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LPP</w:t>
            </w:r>
          </w:p>
        </w:tc>
        <w:tc>
          <w:tcPr>
            <w:tcW w:w="589" w:type="dxa"/>
          </w:tcPr>
          <w:p w14:paraId="37A46C4F" w14:textId="77777777" w:rsidR="00BC1B51" w:rsidRDefault="00000000">
            <w:pPr>
              <w:pStyle w:val="TableParagraph"/>
              <w:spacing w:before="100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39DBD7C9" w14:textId="77777777" w:rsidR="00BC1B51" w:rsidRDefault="00000000">
            <w:pPr>
              <w:pStyle w:val="TableParagraph"/>
              <w:tabs>
                <w:tab w:val="left" w:pos="1753"/>
              </w:tabs>
              <w:spacing w:before="100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1F01C0FB" w14:textId="77777777">
        <w:trPr>
          <w:trHeight w:val="413"/>
        </w:trPr>
        <w:tc>
          <w:tcPr>
            <w:tcW w:w="1325" w:type="dxa"/>
          </w:tcPr>
          <w:p w14:paraId="7BE89382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246FE222" w14:textId="77777777" w:rsidR="00BC1B51" w:rsidRDefault="00000000">
            <w:pPr>
              <w:pStyle w:val="TableParagraph"/>
              <w:spacing w:before="101"/>
              <w:ind w:left="143"/>
              <w:rPr>
                <w:sz w:val="18"/>
              </w:rPr>
            </w:pPr>
            <w:r>
              <w:rPr>
                <w:sz w:val="18"/>
              </w:rPr>
              <w:t>Infortuni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professionali</w:t>
            </w:r>
          </w:p>
        </w:tc>
        <w:tc>
          <w:tcPr>
            <w:tcW w:w="589" w:type="dxa"/>
          </w:tcPr>
          <w:p w14:paraId="7342E839" w14:textId="77777777" w:rsidR="00BC1B51" w:rsidRDefault="00000000">
            <w:pPr>
              <w:pStyle w:val="TableParagraph"/>
              <w:spacing w:before="101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68D3C38C" w14:textId="77777777" w:rsidR="00BC1B51" w:rsidRDefault="00000000">
            <w:pPr>
              <w:pStyle w:val="TableParagraph"/>
              <w:tabs>
                <w:tab w:val="left" w:pos="1753"/>
              </w:tabs>
              <w:spacing w:before="101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441B9726" w14:textId="77777777">
        <w:trPr>
          <w:trHeight w:val="413"/>
        </w:trPr>
        <w:tc>
          <w:tcPr>
            <w:tcW w:w="1325" w:type="dxa"/>
          </w:tcPr>
          <w:p w14:paraId="21551EF9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5991FC5D" w14:textId="77777777" w:rsidR="00BC1B51" w:rsidRDefault="00000000">
            <w:pPr>
              <w:pStyle w:val="TableParagraph"/>
              <w:spacing w:before="100"/>
              <w:ind w:left="143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malati</w:t>
            </w:r>
          </w:p>
        </w:tc>
        <w:tc>
          <w:tcPr>
            <w:tcW w:w="589" w:type="dxa"/>
          </w:tcPr>
          <w:p w14:paraId="508B67AE" w14:textId="77777777" w:rsidR="00BC1B51" w:rsidRDefault="00000000">
            <w:pPr>
              <w:pStyle w:val="TableParagraph"/>
              <w:spacing w:before="100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0F156DA2" w14:textId="77777777" w:rsidR="00BC1B51" w:rsidRDefault="00000000">
            <w:pPr>
              <w:pStyle w:val="TableParagraph"/>
              <w:tabs>
                <w:tab w:val="left" w:pos="1753"/>
              </w:tabs>
              <w:spacing w:before="100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0E8C5E01" w14:textId="77777777">
        <w:trPr>
          <w:trHeight w:val="413"/>
        </w:trPr>
        <w:tc>
          <w:tcPr>
            <w:tcW w:w="1325" w:type="dxa"/>
          </w:tcPr>
          <w:p w14:paraId="71826897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32F35640" w14:textId="77777777" w:rsidR="00BC1B51" w:rsidRDefault="00000000">
            <w:pPr>
              <w:pStyle w:val="TableParagraph"/>
              <w:spacing w:before="101"/>
              <w:ind w:left="143"/>
              <w:rPr>
                <w:sz w:val="18"/>
              </w:rPr>
            </w:pPr>
            <w:r>
              <w:rPr>
                <w:sz w:val="18"/>
              </w:rPr>
              <w:t>Imposta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fonte</w:t>
            </w:r>
          </w:p>
        </w:tc>
        <w:tc>
          <w:tcPr>
            <w:tcW w:w="589" w:type="dxa"/>
          </w:tcPr>
          <w:p w14:paraId="3C40B695" w14:textId="77777777" w:rsidR="00BC1B51" w:rsidRDefault="00000000">
            <w:pPr>
              <w:pStyle w:val="TableParagraph"/>
              <w:spacing w:before="101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19A94A19" w14:textId="77777777" w:rsidR="00BC1B51" w:rsidRDefault="00000000">
            <w:pPr>
              <w:pStyle w:val="TableParagraph"/>
              <w:tabs>
                <w:tab w:val="left" w:pos="1753"/>
              </w:tabs>
              <w:spacing w:before="101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4DE62F9A" w14:textId="77777777">
        <w:trPr>
          <w:trHeight w:val="306"/>
        </w:trPr>
        <w:tc>
          <w:tcPr>
            <w:tcW w:w="1325" w:type="dxa"/>
          </w:tcPr>
          <w:p w14:paraId="39FEF354" w14:textId="77777777" w:rsidR="00BC1B51" w:rsidRDefault="00BC1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4C9A261" w14:textId="77777777" w:rsidR="00BC1B51" w:rsidRDefault="00000000">
            <w:pPr>
              <w:pStyle w:val="TableParagraph"/>
              <w:spacing w:before="100" w:line="187" w:lineRule="exact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</w:tc>
        <w:tc>
          <w:tcPr>
            <w:tcW w:w="589" w:type="dxa"/>
          </w:tcPr>
          <w:p w14:paraId="466713F1" w14:textId="77777777" w:rsidR="00BC1B51" w:rsidRDefault="00000000">
            <w:pPr>
              <w:pStyle w:val="TableParagraph"/>
              <w:spacing w:before="100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7B74E0EF" w14:textId="77777777" w:rsidR="00BC1B51" w:rsidRDefault="00000000">
            <w:pPr>
              <w:pStyle w:val="TableParagraph"/>
              <w:tabs>
                <w:tab w:val="left" w:pos="1753"/>
              </w:tabs>
              <w:spacing w:before="100" w:line="187" w:lineRule="exact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  <w:tr w:rsidR="00BC1B51" w14:paraId="41A66522" w14:textId="77777777">
        <w:trPr>
          <w:trHeight w:val="415"/>
        </w:trPr>
        <w:tc>
          <w:tcPr>
            <w:tcW w:w="4440" w:type="dxa"/>
            <w:gridSpan w:val="3"/>
          </w:tcPr>
          <w:p w14:paraId="12BD0DAD" w14:textId="77777777" w:rsidR="00BC1B51" w:rsidRDefault="00BC1B51">
            <w:pPr>
              <w:pStyle w:val="TableParagraph"/>
              <w:spacing w:before="1"/>
              <w:rPr>
                <w:sz w:val="18"/>
              </w:rPr>
            </w:pPr>
          </w:p>
          <w:p w14:paraId="79C25A72" w14:textId="77777777" w:rsidR="00BC1B51" w:rsidRDefault="00000000">
            <w:pPr>
              <w:pStyle w:val="TableParagraph"/>
              <w:tabs>
                <w:tab w:val="left" w:pos="4168"/>
              </w:tabs>
              <w:spacing w:line="187" w:lineRule="exact"/>
              <w:ind w:left="1468"/>
              <w:rPr>
                <w:sz w:val="18"/>
              </w:rPr>
            </w:pPr>
            <w:r>
              <w:rPr>
                <w:sz w:val="18"/>
                <w:u w:val="single" w:color="C0C0C0"/>
              </w:rPr>
              <w:tab/>
            </w:r>
            <w:r>
              <w:rPr>
                <w:spacing w:val="-5"/>
                <w:sz w:val="18"/>
              </w:rPr>
              <w:t>Fr.</w:t>
            </w:r>
          </w:p>
        </w:tc>
        <w:tc>
          <w:tcPr>
            <w:tcW w:w="5274" w:type="dxa"/>
          </w:tcPr>
          <w:p w14:paraId="3014B4E3" w14:textId="77777777" w:rsidR="00BC1B51" w:rsidRDefault="00BC1B51">
            <w:pPr>
              <w:pStyle w:val="TableParagraph"/>
              <w:spacing w:before="1"/>
              <w:rPr>
                <w:sz w:val="18"/>
              </w:rPr>
            </w:pPr>
          </w:p>
          <w:p w14:paraId="256C2A7B" w14:textId="77777777" w:rsidR="00BC1B51" w:rsidRDefault="00000000">
            <w:pPr>
              <w:pStyle w:val="TableParagraph"/>
              <w:tabs>
                <w:tab w:val="left" w:pos="1753"/>
              </w:tabs>
              <w:spacing w:line="187" w:lineRule="exact"/>
              <w:ind w:left="47"/>
              <w:rPr>
                <w:sz w:val="18"/>
              </w:rPr>
            </w:pPr>
            <w:r>
              <w:rPr>
                <w:w w:val="99"/>
                <w:sz w:val="18"/>
                <w:u w:val="single" w:color="C0C0C0"/>
              </w:rPr>
              <w:t xml:space="preserve"> </w:t>
            </w:r>
            <w:r>
              <w:rPr>
                <w:sz w:val="18"/>
                <w:u w:val="single" w:color="C0C0C0"/>
              </w:rPr>
              <w:tab/>
            </w:r>
          </w:p>
        </w:tc>
      </w:tr>
    </w:tbl>
    <w:p w14:paraId="2782A8E3" w14:textId="77777777" w:rsidR="00BC1B51" w:rsidRDefault="00000000">
      <w:pPr>
        <w:pStyle w:val="Corpotesto"/>
        <w:tabs>
          <w:tab w:val="left" w:pos="4292"/>
          <w:tab w:val="left" w:pos="6317"/>
          <w:tab w:val="left" w:pos="6992"/>
          <w:tab w:val="left" w:pos="9835"/>
        </w:tabs>
        <w:spacing w:before="200"/>
        <w:ind w:left="1592"/>
      </w:pPr>
      <w:r>
        <w:rPr>
          <w:u w:val="single" w:color="C0C0C0"/>
        </w:rPr>
        <w:tab/>
      </w:r>
      <w:r>
        <w:t>Fr.</w:t>
      </w:r>
      <w:r>
        <w:rPr>
          <w:spacing w:val="48"/>
        </w:rPr>
        <w:t xml:space="preserve"> </w:t>
      </w:r>
      <w:r>
        <w:rPr>
          <w:u w:val="single" w:color="C0C0C0"/>
        </w:rPr>
        <w:tab/>
      </w:r>
      <w:r>
        <w:tab/>
        <w:t>Fr</w:t>
      </w:r>
      <w:r>
        <w:rPr>
          <w:spacing w:val="48"/>
        </w:rPr>
        <w:t xml:space="preserve"> </w:t>
      </w:r>
      <w:r>
        <w:rPr>
          <w:u w:val="single" w:color="C0C0C0"/>
        </w:rPr>
        <w:tab/>
      </w:r>
    </w:p>
    <w:p w14:paraId="5A95D6A4" w14:textId="77777777" w:rsidR="00BC1B51" w:rsidRDefault="00000000">
      <w:pPr>
        <w:tabs>
          <w:tab w:val="left" w:pos="6992"/>
          <w:tab w:val="left" w:pos="9835"/>
        </w:tabs>
        <w:spacing w:before="203"/>
        <w:ind w:left="152"/>
        <w:rPr>
          <w:sz w:val="18"/>
        </w:rPr>
      </w:pPr>
      <w:r>
        <w:rPr>
          <w:rFonts w:ascii="Arial"/>
          <w:b/>
          <w:sz w:val="18"/>
        </w:rPr>
        <w:t>Salario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netto</w:t>
      </w:r>
      <w:r>
        <w:rPr>
          <w:spacing w:val="-2"/>
          <w:sz w:val="18"/>
        </w:rPr>
        <w:t>:</w:t>
      </w:r>
      <w:r>
        <w:rPr>
          <w:sz w:val="18"/>
        </w:rPr>
        <w:tab/>
        <w:t xml:space="preserve">Fr. </w:t>
      </w:r>
      <w:r>
        <w:rPr>
          <w:sz w:val="18"/>
          <w:u w:val="double" w:color="C0C0C0"/>
        </w:rPr>
        <w:tab/>
      </w:r>
    </w:p>
    <w:p w14:paraId="41584B0A" w14:textId="77777777" w:rsidR="00BC1B51" w:rsidRDefault="00BC1B51">
      <w:pPr>
        <w:pStyle w:val="Corpotesto"/>
        <w:spacing w:before="4"/>
        <w:ind w:left="0"/>
      </w:pPr>
    </w:p>
    <w:p w14:paraId="734382F7" w14:textId="77777777" w:rsidR="00BC1B51" w:rsidRDefault="00000000">
      <w:pPr>
        <w:pStyle w:val="Corpotesto"/>
        <w:ind w:right="142"/>
        <w:jc w:val="both"/>
      </w:pPr>
      <w:r>
        <w:t>Dal salario lordo devono essere dedotti i contributi sociali abituali, eventualmente le imposte alla fonte, eventuali anticipi, e il</w:t>
      </w:r>
      <w:r>
        <w:rPr>
          <w:spacing w:val="-1"/>
        </w:rPr>
        <w:t xml:space="preserve"> </w:t>
      </w:r>
      <w:r>
        <w:t>vitto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alloggio.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assegni</w:t>
      </w:r>
      <w:r>
        <w:rPr>
          <w:spacing w:val="-1"/>
        </w:rPr>
        <w:t xml:space="preserve"> </w:t>
      </w:r>
      <w:r>
        <w:t>familiari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considerati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determinare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salario</w:t>
      </w:r>
      <w:r>
        <w:rPr>
          <w:spacing w:val="-1"/>
        </w:rPr>
        <w:t xml:space="preserve"> </w:t>
      </w:r>
      <w:r>
        <w:t>lordo, ad</w:t>
      </w:r>
      <w:r>
        <w:rPr>
          <w:spacing w:val="-1"/>
        </w:rPr>
        <w:t xml:space="preserve"> </w:t>
      </w:r>
      <w:r>
        <w:t>eccezione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imposte alla fonte, e sono da integrare al salario senza alcuna deduzione.</w:t>
      </w:r>
    </w:p>
    <w:p w14:paraId="000430C0" w14:textId="77777777" w:rsidR="00BC1B51" w:rsidRDefault="00000000">
      <w:pPr>
        <w:pStyle w:val="Corpotesto"/>
        <w:spacing w:before="1"/>
        <w:jc w:val="both"/>
      </w:pPr>
      <w:r>
        <w:t>Il</w:t>
      </w:r>
      <w:r>
        <w:rPr>
          <w:spacing w:val="-8"/>
        </w:rPr>
        <w:t xml:space="preserve"> </w:t>
      </w:r>
      <w:r>
        <w:t>conteggio</w:t>
      </w:r>
      <w:r>
        <w:rPr>
          <w:spacing w:val="-10"/>
        </w:rPr>
        <w:t xml:space="preserve"> </w:t>
      </w:r>
      <w:r>
        <w:t>dettagliato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salario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consegnato</w:t>
      </w:r>
      <w:r>
        <w:rPr>
          <w:spacing w:val="-10"/>
        </w:rPr>
        <w:t xml:space="preserve"> </w:t>
      </w:r>
      <w:r>
        <w:rPr>
          <w:spacing w:val="-2"/>
        </w:rPr>
        <w:t>mensilmente.</w:t>
      </w:r>
    </w:p>
    <w:p w14:paraId="3BCEE255" w14:textId="77777777" w:rsidR="00BC1B51" w:rsidRDefault="00000000">
      <w:pPr>
        <w:pStyle w:val="Titolo2"/>
        <w:spacing w:before="201"/>
        <w:jc w:val="both"/>
      </w:pPr>
      <w:r>
        <w:t>13ma</w:t>
      </w:r>
      <w:r>
        <w:rPr>
          <w:spacing w:val="-9"/>
        </w:rPr>
        <w:t xml:space="preserve"> </w:t>
      </w:r>
      <w:r>
        <w:t>mensilità</w:t>
      </w:r>
      <w:r>
        <w:rPr>
          <w:spacing w:val="-7"/>
        </w:rPr>
        <w:t xml:space="preserve"> </w:t>
      </w:r>
      <w:r>
        <w:t>(mettere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crocetta</w:t>
      </w:r>
      <w:r>
        <w:rPr>
          <w:spacing w:val="-6"/>
        </w:rPr>
        <w:t xml:space="preserve"> </w:t>
      </w:r>
      <w:r>
        <w:t>dove</w:t>
      </w:r>
      <w:r>
        <w:rPr>
          <w:spacing w:val="-7"/>
        </w:rPr>
        <w:t xml:space="preserve"> </w:t>
      </w:r>
      <w:r>
        <w:rPr>
          <w:spacing w:val="-2"/>
        </w:rPr>
        <w:t>occorre)</w:t>
      </w:r>
    </w:p>
    <w:p w14:paraId="0ACDB3A5" w14:textId="77777777" w:rsidR="00BC1B51" w:rsidRDefault="00BC1B51">
      <w:pPr>
        <w:pStyle w:val="Corpotesto"/>
        <w:spacing w:before="5"/>
        <w:ind w:left="0"/>
        <w:rPr>
          <w:rFonts w:ascii="Arial"/>
          <w:b/>
        </w:rPr>
      </w:pPr>
    </w:p>
    <w:p w14:paraId="10717D56" w14:textId="77777777" w:rsidR="00BC1B51" w:rsidRDefault="00000000">
      <w:pPr>
        <w:pStyle w:val="Corpotesto"/>
        <w:tabs>
          <w:tab w:val="left" w:pos="5108"/>
          <w:tab w:val="left" w:pos="7232"/>
        </w:tabs>
        <w:spacing w:before="1"/>
        <w:jc w:val="both"/>
      </w:pPr>
      <w:r>
        <w:t>Esiste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accordo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13ma</w:t>
      </w:r>
      <w:r>
        <w:rPr>
          <w:spacing w:val="-5"/>
        </w:rPr>
        <w:t xml:space="preserve"> </w:t>
      </w:r>
      <w:r>
        <w:rPr>
          <w:spacing w:val="-2"/>
        </w:rPr>
        <w:t>mensilità</w:t>
      </w:r>
      <w:r>
        <w:tab/>
      </w:r>
      <w:r>
        <w:rPr>
          <w:rFonts w:ascii="Courier New" w:hAnsi="Courier New"/>
          <w:w w:val="120"/>
        </w:rPr>
        <w:t>□</w:t>
      </w:r>
      <w:r>
        <w:rPr>
          <w:rFonts w:ascii="Courier New" w:hAnsi="Courier New"/>
          <w:spacing w:val="-50"/>
          <w:w w:val="120"/>
        </w:rPr>
        <w:t xml:space="preserve"> </w:t>
      </w:r>
      <w:r>
        <w:rPr>
          <w:spacing w:val="-5"/>
          <w:w w:val="105"/>
        </w:rPr>
        <w:t>si</w:t>
      </w:r>
      <w:r>
        <w:tab/>
      </w:r>
      <w:r>
        <w:rPr>
          <w:rFonts w:ascii="Courier New" w:hAnsi="Courier New"/>
          <w:w w:val="120"/>
        </w:rPr>
        <w:t>□</w:t>
      </w:r>
      <w:r>
        <w:rPr>
          <w:rFonts w:ascii="Courier New" w:hAnsi="Courier New"/>
          <w:spacing w:val="-50"/>
          <w:w w:val="120"/>
        </w:rPr>
        <w:t xml:space="preserve"> </w:t>
      </w:r>
      <w:r>
        <w:rPr>
          <w:spacing w:val="-5"/>
          <w:w w:val="105"/>
        </w:rPr>
        <w:t>no</w:t>
      </w:r>
    </w:p>
    <w:p w14:paraId="6CE20F27" w14:textId="77777777" w:rsidR="00BC1B51" w:rsidRDefault="00000000">
      <w:pPr>
        <w:pStyle w:val="Corpotesto"/>
        <w:spacing w:before="190"/>
        <w:ind w:right="142"/>
        <w:jc w:val="both"/>
      </w:pPr>
      <w:r>
        <w:t xml:space="preserve">Un’eventuale gratifica oppure un’eventuale 13ma mensilità (secondo gli accordi) deve essere versata con il salario di </w:t>
      </w:r>
      <w:r>
        <w:rPr>
          <w:spacing w:val="-2"/>
        </w:rPr>
        <w:t>dicembre.</w:t>
      </w:r>
    </w:p>
    <w:p w14:paraId="376C2CE0" w14:textId="77777777" w:rsidR="00BC1B51" w:rsidRDefault="00000000">
      <w:pPr>
        <w:pStyle w:val="Corpotesto"/>
        <w:spacing w:before="1"/>
        <w:ind w:right="142"/>
        <w:jc w:val="both"/>
      </w:pPr>
      <w:r>
        <w:t>Il</w:t>
      </w:r>
      <w:r>
        <w:rPr>
          <w:spacing w:val="66"/>
        </w:rPr>
        <w:t xml:space="preserve"> </w:t>
      </w:r>
      <w:r>
        <w:t>salario</w:t>
      </w:r>
      <w:r>
        <w:rPr>
          <w:spacing w:val="66"/>
        </w:rPr>
        <w:t xml:space="preserve"> </w:t>
      </w:r>
      <w:r>
        <w:t>netto</w:t>
      </w:r>
      <w:r>
        <w:rPr>
          <w:spacing w:val="66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pagamento</w:t>
      </w:r>
      <w:r>
        <w:rPr>
          <w:spacing w:val="66"/>
        </w:rPr>
        <w:t xml:space="preserve"> </w:t>
      </w:r>
      <w:r>
        <w:t>delle</w:t>
      </w:r>
      <w:r>
        <w:rPr>
          <w:spacing w:val="66"/>
        </w:rPr>
        <w:t xml:space="preserve"> </w:t>
      </w:r>
      <w:r>
        <w:t>ore</w:t>
      </w:r>
      <w:r>
        <w:rPr>
          <w:spacing w:val="66"/>
        </w:rPr>
        <w:t xml:space="preserve"> </w:t>
      </w:r>
      <w:r>
        <w:t>supplementari</w:t>
      </w:r>
      <w:r>
        <w:rPr>
          <w:spacing w:val="66"/>
        </w:rPr>
        <w:t xml:space="preserve"> </w:t>
      </w:r>
      <w:r>
        <w:t>deve</w:t>
      </w:r>
      <w:r>
        <w:rPr>
          <w:spacing w:val="66"/>
        </w:rPr>
        <w:t xml:space="preserve"> </w:t>
      </w:r>
      <w:r>
        <w:t>essere</w:t>
      </w:r>
      <w:r>
        <w:rPr>
          <w:spacing w:val="66"/>
        </w:rPr>
        <w:t xml:space="preserve"> </w:t>
      </w:r>
      <w:r>
        <w:t>versato</w:t>
      </w:r>
      <w:r>
        <w:rPr>
          <w:spacing w:val="66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t>dipendente</w:t>
      </w:r>
      <w:r>
        <w:rPr>
          <w:spacing w:val="66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t>più</w:t>
      </w:r>
      <w:r>
        <w:rPr>
          <w:spacing w:val="66"/>
        </w:rPr>
        <w:t xml:space="preserve"> </w:t>
      </w:r>
      <w:r>
        <w:t>tardi</w:t>
      </w:r>
      <w:r>
        <w:rPr>
          <w:spacing w:val="66"/>
        </w:rPr>
        <w:t xml:space="preserve"> </w:t>
      </w:r>
      <w:r>
        <w:t>entro</w:t>
      </w:r>
      <w:r>
        <w:rPr>
          <w:spacing w:val="66"/>
        </w:rPr>
        <w:t xml:space="preserve"> </w:t>
      </w:r>
      <w:r>
        <w:t>la fine del mese.</w:t>
      </w:r>
    </w:p>
    <w:p w14:paraId="4C0261D2" w14:textId="77777777" w:rsidR="00BC1B51" w:rsidRDefault="00000000">
      <w:pPr>
        <w:pStyle w:val="Corpotesto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E2B34E" wp14:editId="11057621">
                <wp:simplePos x="0" y="0"/>
                <wp:positionH relativeFrom="page">
                  <wp:posOffset>701039</wp:posOffset>
                </wp:positionH>
                <wp:positionV relativeFrom="paragraph">
                  <wp:posOffset>101941</wp:posOffset>
                </wp:positionV>
                <wp:extent cx="6156960" cy="1841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D4E89" id="Graphic 27" o:spid="_x0000_s1026" style="position:absolute;margin-left:55.2pt;margin-top:8.05pt;width:484.8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eY58D3gAAAAoBAAAPAAAAZHJzL2Rvd25yZXYueG1sTI/B&#10;TsMwEETvSPyDtUhcELUDqLQhToVAHEjVShS4b+NtEojtyHbb8PdsT3Cb0T7NzhSL0fbiQCF23mnI&#10;JgoEudqbzjUaPt5frmcgYkJnsPeONPxQhEV5flZgbvzRvdFhkxrBIS7mqKFNaciljHVLFuPED+T4&#10;tvPBYmIbGmkCHjnc9vJGqam02Dn+0OJATy3V35u91bBe4u7ril7nYVVV68/7W3xedZXWlxfj4wOI&#10;RGP6g+FUn6tDyZ22fu9MFD37TN0xymKagTgBaqZ43ZbVXIEsC/l/QvkL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XmOfA9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6F83F8" w14:textId="77777777" w:rsidR="00BC1B51" w:rsidRDefault="00000000">
      <w:pPr>
        <w:pStyle w:val="Titolo1"/>
      </w:pPr>
      <w:r>
        <w:rPr>
          <w:spacing w:val="-2"/>
        </w:rPr>
        <w:t>SPESE</w:t>
      </w:r>
    </w:p>
    <w:p w14:paraId="5B2669EE" w14:textId="77777777" w:rsidR="00BC1B51" w:rsidRDefault="00BC1B51">
      <w:pPr>
        <w:pStyle w:val="Corpotesto"/>
        <w:spacing w:before="6"/>
        <w:ind w:left="0"/>
        <w:rPr>
          <w:rFonts w:ascii="Arial"/>
          <w:b/>
        </w:rPr>
      </w:pPr>
    </w:p>
    <w:p w14:paraId="6BBAA913" w14:textId="77777777" w:rsidR="00BC1B51" w:rsidRDefault="00000000">
      <w:pPr>
        <w:pStyle w:val="Corpotesto"/>
        <w:ind w:right="1154" w:hanging="1"/>
      </w:pPr>
      <w:r>
        <w:t>Il</w:t>
      </w:r>
      <w:r>
        <w:rPr>
          <w:spacing w:val="-2"/>
        </w:rPr>
        <w:t xml:space="preserve"> </w:t>
      </w:r>
      <w:r>
        <w:t>datore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stabiliscono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l’allestimento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spese. Le spese sono abitualmente anticipate dal dipendente.</w:t>
      </w:r>
    </w:p>
    <w:p w14:paraId="72F52108" w14:textId="77777777" w:rsidR="00BC1B51" w:rsidRDefault="00000000">
      <w:pPr>
        <w:pStyle w:val="Corpotesto"/>
        <w:ind w:right="93" w:hanging="1"/>
      </w:pPr>
      <w:r>
        <w:t>Le spese con ricevute e giustificativi sono da consegnare al datore di lavoro al più tardi entro il 10 del mese successivo. Le spese possono anche essere rimborsate con il salario del mese seguente.</w:t>
      </w:r>
    </w:p>
    <w:p w14:paraId="410115BC" w14:textId="77777777" w:rsidR="00BC1B51" w:rsidRDefault="00000000">
      <w:pPr>
        <w:pStyle w:val="Corpotesto"/>
        <w:spacing w:before="9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9918BB5" wp14:editId="7FA96FAC">
                <wp:simplePos x="0" y="0"/>
                <wp:positionH relativeFrom="page">
                  <wp:posOffset>701039</wp:posOffset>
                </wp:positionH>
                <wp:positionV relativeFrom="paragraph">
                  <wp:posOffset>101285</wp:posOffset>
                </wp:positionV>
                <wp:extent cx="6156960" cy="184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17464" id="Graphic 28" o:spid="_x0000_s1026" style="position:absolute;margin-left:55.2pt;margin-top:8pt;width:484.8pt;height: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Da0ks43gAAAAoBAAAPAAAAZHJzL2Rvd25yZXYueG1sTI/B&#10;TsMwEETvSPyDtUhcELULqKQhToVAHEjVShS4b+NtEojtyHbb8PdsT3Cb0Y5m3xSL0fbiQCF23mmY&#10;ThQIcrU3nWs0fLy/XGcgYkJnsPeONPxQhEV5flZgbvzRvdFhkxrBJS7mqKFNaciljHVLFuPED+T4&#10;tvPBYmIbGmkCHrnc9vJGqZm02Dn+0OJATy3V35u91bBe4u7ril7nYVVV68/7W3xedZXWlxfj4wOI&#10;RGP6C8MJn9GhZKat3zsTRc9+qu44ymLGm04BlSlWW1bZHGRZyP8Tyl8A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2tJLON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ABA171" w14:textId="77777777" w:rsidR="00BC1B51" w:rsidRDefault="00000000">
      <w:pPr>
        <w:pStyle w:val="Titolo1"/>
      </w:pPr>
      <w:r>
        <w:t>ORARIO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LAVORO/GIORNI</w:t>
      </w:r>
      <w:r>
        <w:rPr>
          <w:spacing w:val="-11"/>
        </w:rPr>
        <w:t xml:space="preserve"> </w:t>
      </w:r>
      <w:r>
        <w:t>LIBERI/ORE</w:t>
      </w:r>
      <w:r>
        <w:rPr>
          <w:spacing w:val="-11"/>
        </w:rPr>
        <w:t xml:space="preserve"> </w:t>
      </w:r>
      <w:r>
        <w:rPr>
          <w:spacing w:val="-2"/>
        </w:rPr>
        <w:t>SUPPLEMENTARI</w:t>
      </w:r>
    </w:p>
    <w:p w14:paraId="105D4538" w14:textId="77777777" w:rsidR="00BC1B51" w:rsidRDefault="00BC1B51">
      <w:pPr>
        <w:pStyle w:val="Corpotesto"/>
        <w:spacing w:before="1"/>
        <w:ind w:left="0"/>
        <w:rPr>
          <w:rFonts w:ascii="Arial"/>
          <w:b/>
        </w:rPr>
      </w:pPr>
    </w:p>
    <w:p w14:paraId="65352EA9" w14:textId="77777777" w:rsidR="00BC1B51" w:rsidRDefault="00000000">
      <w:pPr>
        <w:pStyle w:val="Titolo2"/>
      </w:pPr>
      <w:r>
        <w:t>Accordo</w:t>
      </w:r>
      <w:r>
        <w:rPr>
          <w:spacing w:val="-12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contratto</w:t>
      </w:r>
      <w:r>
        <w:rPr>
          <w:spacing w:val="-13"/>
        </w:rPr>
        <w:t xml:space="preserve"> </w:t>
      </w:r>
      <w:r>
        <w:rPr>
          <w:spacing w:val="-4"/>
        </w:rPr>
        <w:t>CNLA</w:t>
      </w:r>
    </w:p>
    <w:p w14:paraId="444C07E0" w14:textId="77777777" w:rsidR="00BC1B51" w:rsidRDefault="00000000">
      <w:pPr>
        <w:pStyle w:val="Corpotesto"/>
        <w:spacing w:before="4" w:line="207" w:lineRule="exact"/>
      </w:pPr>
      <w:r>
        <w:t>Vale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settimana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½</w:t>
      </w:r>
      <w:r>
        <w:rPr>
          <w:spacing w:val="-11"/>
        </w:rPr>
        <w:t xml:space="preserve"> </w:t>
      </w:r>
      <w:r>
        <w:rPr>
          <w:spacing w:val="-2"/>
        </w:rPr>
        <w:t>giorni.</w:t>
      </w:r>
    </w:p>
    <w:p w14:paraId="33D6E73B" w14:textId="77777777" w:rsidR="00BC1B51" w:rsidRDefault="00000000">
      <w:pPr>
        <w:pStyle w:val="Corpotesto"/>
        <w:ind w:right="2829"/>
      </w:pPr>
      <w:r>
        <w:t>Il</w:t>
      </w:r>
      <w:r>
        <w:rPr>
          <w:spacing w:val="-2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domenicale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festivo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stabilire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dell’azienda. L’orario settimanale di lavoro è in media di 50 ore.</w:t>
      </w:r>
    </w:p>
    <w:p w14:paraId="56718784" w14:textId="77777777" w:rsidR="00BC1B51" w:rsidRDefault="00000000">
      <w:pPr>
        <w:pStyle w:val="Corpotesto"/>
        <w:spacing w:before="1"/>
      </w:pPr>
      <w:r>
        <w:t>L’orario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giorni</w:t>
      </w:r>
      <w:r>
        <w:rPr>
          <w:spacing w:val="-7"/>
        </w:rPr>
        <w:t xml:space="preserve"> </w:t>
      </w:r>
      <w:r>
        <w:t>liberi</w:t>
      </w:r>
      <w:r>
        <w:rPr>
          <w:spacing w:val="-5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stabiliti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4"/>
        </w:rPr>
        <w:t>CNLA.</w:t>
      </w:r>
    </w:p>
    <w:p w14:paraId="5C68BEEC" w14:textId="77777777" w:rsidR="00BC1B51" w:rsidRDefault="00000000">
      <w:pPr>
        <w:pStyle w:val="Corpotesto"/>
        <w:spacing w:before="206"/>
        <w:ind w:right="93"/>
      </w:pPr>
      <w:r>
        <w:t>Il</w:t>
      </w:r>
      <w:r>
        <w:rPr>
          <w:spacing w:val="29"/>
        </w:rPr>
        <w:t xml:space="preserve"> </w:t>
      </w:r>
      <w:r>
        <w:t>dipendente</w:t>
      </w:r>
      <w:r>
        <w:rPr>
          <w:spacing w:val="28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accettare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lavoro</w:t>
      </w:r>
      <w:r>
        <w:rPr>
          <w:spacing w:val="28"/>
        </w:rPr>
        <w:t xml:space="preserve"> </w:t>
      </w:r>
      <w:r>
        <w:t>straordinario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può</w:t>
      </w:r>
      <w:r>
        <w:rPr>
          <w:spacing w:val="28"/>
        </w:rPr>
        <w:t xml:space="preserve"> </w:t>
      </w:r>
      <w:r>
        <w:t>ragionevolmente</w:t>
      </w:r>
      <w:r>
        <w:rPr>
          <w:spacing w:val="28"/>
        </w:rPr>
        <w:t xml:space="preserve"> </w:t>
      </w:r>
      <w:r>
        <w:t>pretendere</w:t>
      </w:r>
      <w:r>
        <w:rPr>
          <w:spacing w:val="28"/>
        </w:rPr>
        <w:t xml:space="preserve"> </w:t>
      </w:r>
      <w:r>
        <w:t>secondo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norme</w:t>
      </w:r>
      <w:r>
        <w:rPr>
          <w:spacing w:val="28"/>
        </w:rPr>
        <w:t xml:space="preserve"> </w:t>
      </w:r>
      <w:r>
        <w:t>della buona fede.</w:t>
      </w:r>
    </w:p>
    <w:p w14:paraId="39715A1F" w14:textId="77777777" w:rsidR="00BC1B51" w:rsidRDefault="00BC1B51">
      <w:pPr>
        <w:sectPr w:rsidR="00BC1B51" w:rsidSect="005E5DC9">
          <w:pgSz w:w="11900" w:h="16840"/>
          <w:pgMar w:top="860" w:right="980" w:bottom="660" w:left="980" w:header="0" w:footer="474" w:gutter="0"/>
          <w:cols w:space="720"/>
        </w:sectPr>
      </w:pPr>
    </w:p>
    <w:p w14:paraId="4C9B30CD" w14:textId="77777777" w:rsidR="00BC1B51" w:rsidRDefault="00000000">
      <w:pPr>
        <w:pStyle w:val="Corpotesto"/>
        <w:spacing w:before="79" w:line="207" w:lineRule="exact"/>
      </w:pPr>
      <w:r>
        <w:lastRenderedPageBreak/>
        <w:t>Il</w:t>
      </w:r>
      <w:r>
        <w:rPr>
          <w:spacing w:val="-5"/>
        </w:rPr>
        <w:t xml:space="preserve"> </w:t>
      </w:r>
      <w:r>
        <w:t>dipendente</w:t>
      </w:r>
      <w:r>
        <w:rPr>
          <w:spacing w:val="-7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tenere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rPr>
          <w:spacing w:val="-2"/>
        </w:rPr>
        <w:t>straordinarie.</w:t>
      </w:r>
    </w:p>
    <w:p w14:paraId="78AC04A2" w14:textId="77777777" w:rsidR="00BC1B51" w:rsidRDefault="00000000">
      <w:pPr>
        <w:pStyle w:val="Corpotesto"/>
        <w:spacing w:line="206" w:lineRule="exact"/>
      </w:pPr>
      <w:r>
        <w:t>Il</w:t>
      </w:r>
      <w:r>
        <w:rPr>
          <w:spacing w:val="-8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straordinario</w:t>
      </w:r>
      <w:r>
        <w:rPr>
          <w:spacing w:val="-8"/>
        </w:rPr>
        <w:t xml:space="preserve"> </w:t>
      </w:r>
      <w:r>
        <w:t>solitamente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compensato</w:t>
      </w:r>
      <w:r>
        <w:rPr>
          <w:spacing w:val="-7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congedo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pari</w:t>
      </w:r>
      <w:r>
        <w:rPr>
          <w:spacing w:val="-7"/>
        </w:rPr>
        <w:t xml:space="preserve"> </w:t>
      </w:r>
      <w:r>
        <w:rPr>
          <w:spacing w:val="-2"/>
        </w:rPr>
        <w:t>durata.</w:t>
      </w:r>
    </w:p>
    <w:p w14:paraId="7A3AA4B9" w14:textId="77777777" w:rsidR="00BC1B51" w:rsidRDefault="00000000">
      <w:pPr>
        <w:pStyle w:val="Corpotesto"/>
        <w:ind w:right="93"/>
      </w:pPr>
      <w:r>
        <w:t>Se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lavoro</w:t>
      </w:r>
      <w:r>
        <w:rPr>
          <w:spacing w:val="20"/>
        </w:rPr>
        <w:t xml:space="preserve"> </w:t>
      </w:r>
      <w:r>
        <w:t>straordinario</w:t>
      </w:r>
      <w:r>
        <w:rPr>
          <w:spacing w:val="23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compensato</w:t>
      </w:r>
      <w:r>
        <w:rPr>
          <w:spacing w:val="23"/>
        </w:rPr>
        <w:t xml:space="preserve"> </w:t>
      </w:r>
      <w:r>
        <w:t>mediante</w:t>
      </w:r>
      <w:r>
        <w:rPr>
          <w:spacing w:val="22"/>
        </w:rPr>
        <w:t xml:space="preserve"> </w:t>
      </w:r>
      <w:r>
        <w:t>congedo,</w:t>
      </w:r>
      <w:r>
        <w:rPr>
          <w:spacing w:val="20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retribuito.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dipendente</w:t>
      </w:r>
      <w:r>
        <w:rPr>
          <w:spacing w:val="23"/>
        </w:rPr>
        <w:t xml:space="preserve"> </w:t>
      </w:r>
      <w:r>
        <w:t>riceverà</w:t>
      </w:r>
      <w:r>
        <w:rPr>
          <w:spacing w:val="20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salario</w:t>
      </w:r>
      <w:r>
        <w:rPr>
          <w:spacing w:val="23"/>
        </w:rPr>
        <w:t xml:space="preserve"> </w:t>
      </w:r>
      <w:r>
        <w:t>orario abituale maggiorato del 25% e del 50% se il lavoro è stato eseguito di notte.</w:t>
      </w:r>
    </w:p>
    <w:p w14:paraId="36CE405F" w14:textId="77777777" w:rsidR="00BC1B51" w:rsidRDefault="00000000">
      <w:pPr>
        <w:pStyle w:val="Corpotesto"/>
        <w:spacing w:before="9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22E2048" wp14:editId="5E993B4D">
                <wp:simplePos x="0" y="0"/>
                <wp:positionH relativeFrom="page">
                  <wp:posOffset>701039</wp:posOffset>
                </wp:positionH>
                <wp:positionV relativeFrom="paragraph">
                  <wp:posOffset>101813</wp:posOffset>
                </wp:positionV>
                <wp:extent cx="6156960" cy="1841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AA11" id="Graphic 29" o:spid="_x0000_s1026" style="position:absolute;margin-left:55.2pt;margin-top:8pt;width:484.8pt;height:1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Da0ks43gAAAAoBAAAPAAAAZHJzL2Rvd25yZXYueG1sTI/B&#10;TsMwEETvSPyDtUhcELULqKQhToVAHEjVShS4b+NtEojtyHbb8PdsT3Cb0Y5m3xSL0fbiQCF23mmY&#10;ThQIcrU3nWs0fLy/XGcgYkJnsPeONPxQhEV5flZgbvzRvdFhkxrBJS7mqKFNaciljHVLFuPED+T4&#10;tvPBYmIbGmkCHrnc9vJGqZm02Dn+0OJATy3V35u91bBe4u7ril7nYVVV68/7W3xedZXWlxfj4wOI&#10;RGP6C8MJn9GhZKat3zsTRc9+qu44ymLGm04BlSlWW1bZHGRZyP8Tyl8A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2tJLON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85D65" w14:textId="77777777" w:rsidR="00BC1B51" w:rsidRDefault="00000000">
      <w:pPr>
        <w:pStyle w:val="Titolo1"/>
      </w:pPr>
      <w:r>
        <w:rPr>
          <w:spacing w:val="-2"/>
        </w:rPr>
        <w:t>VACANZE</w:t>
      </w:r>
    </w:p>
    <w:p w14:paraId="0773C037" w14:textId="77777777" w:rsidR="00BC1B51" w:rsidRDefault="00BC1B51">
      <w:pPr>
        <w:pStyle w:val="Corpotesto"/>
        <w:spacing w:before="6"/>
        <w:ind w:left="0"/>
        <w:rPr>
          <w:rFonts w:ascii="Arial"/>
          <w:b/>
        </w:rPr>
      </w:pPr>
    </w:p>
    <w:p w14:paraId="7EA1AD42" w14:textId="77777777" w:rsidR="00BC1B51" w:rsidRDefault="00000000">
      <w:pPr>
        <w:pStyle w:val="Corpotesto"/>
        <w:spacing w:line="207" w:lineRule="exact"/>
      </w:pP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giorni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vacanze</w:t>
      </w:r>
      <w:r>
        <w:rPr>
          <w:spacing w:val="-6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direttive</w:t>
      </w:r>
      <w:r>
        <w:rPr>
          <w:spacing w:val="-8"/>
        </w:rPr>
        <w:t xml:space="preserve"> </w:t>
      </w:r>
      <w:r>
        <w:t>cantonali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rPr>
          <w:spacing w:val="-2"/>
        </w:rPr>
        <w:t>CNLA.</w:t>
      </w:r>
    </w:p>
    <w:p w14:paraId="1B80AE6C" w14:textId="77777777" w:rsidR="00BC1B51" w:rsidRDefault="00000000">
      <w:pPr>
        <w:pStyle w:val="Corpotesto"/>
        <w:ind w:right="2726"/>
      </w:pPr>
      <w:r>
        <w:t>Il</w:t>
      </w:r>
      <w:r>
        <w:rPr>
          <w:spacing w:val="-2"/>
        </w:rPr>
        <w:t xml:space="preserve"> </w:t>
      </w:r>
      <w:r>
        <w:t>datore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definiscono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vacanze. In caso di disaccordo, decide il datore di lavoro.</w:t>
      </w:r>
    </w:p>
    <w:p w14:paraId="32B01903" w14:textId="77777777" w:rsidR="00BC1B51" w:rsidRDefault="00000000">
      <w:pPr>
        <w:pStyle w:val="Corpotesto"/>
        <w:spacing w:before="1"/>
      </w:pPr>
      <w:r>
        <w:t>Il datore di lavoro deve tuttavia tener conto degli interessi del dipendente e comunicare il periodo di vacanze almeno 1 mese prima dell’inizio di esse.</w:t>
      </w:r>
    </w:p>
    <w:p w14:paraId="28BC4F46" w14:textId="77777777" w:rsidR="00BC1B51" w:rsidRDefault="00000000">
      <w:pPr>
        <w:pStyle w:val="Corpotesto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84EE50" wp14:editId="01B737C7">
                <wp:simplePos x="0" y="0"/>
                <wp:positionH relativeFrom="page">
                  <wp:posOffset>701039</wp:posOffset>
                </wp:positionH>
                <wp:positionV relativeFrom="paragraph">
                  <wp:posOffset>100466</wp:posOffset>
                </wp:positionV>
                <wp:extent cx="6156960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9EFB" id="Graphic 30" o:spid="_x0000_s1026" style="position:absolute;margin-left:55.2pt;margin-top:7.9pt;width:484.8pt;height:1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VaXg93gAAAAoBAAAPAAAAZHJzL2Rvd25yZXYueG1sTI/N&#10;TsMwEITvSLyDtUhcELXLX0OIUyEQB4JaiQL3bbxNArEd2W4b3r7bE9xmtJ9mZ4r5aHuxoxA77zRM&#10;JwoEudqbzjUaPj9eLjMQMaEz2HtHGn4pwrw8PSkwN37v3mm3So3gEBdz1NCmNORSxroli3HiB3J8&#10;2/hgMbENjTQB9xxue3ml1J202Dn+0OJATy3VP6ut1bB8w833Bb3eh0VVLb9m1/i86Cqtz8/GxwcQ&#10;icb0B8OxPleHkjut/daZKHr2U3XDKItbnnAEVKZ43ZpVNgNZFvL/hPIA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VWl4Pd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39F955" w14:textId="77777777" w:rsidR="00BC1B51" w:rsidRDefault="00000000">
      <w:pPr>
        <w:pStyle w:val="Titolo1"/>
        <w:spacing w:before="133"/>
      </w:pPr>
      <w:r>
        <w:t>PERDITA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GUADAGNO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INABILITA’</w:t>
      </w:r>
      <w:r>
        <w:rPr>
          <w:spacing w:val="-8"/>
        </w:rPr>
        <w:t xml:space="preserve"> </w:t>
      </w:r>
      <w:r>
        <w:rPr>
          <w:spacing w:val="-2"/>
        </w:rPr>
        <w:t>LAVORATIVA</w:t>
      </w:r>
    </w:p>
    <w:p w14:paraId="5A1F27F7" w14:textId="77777777" w:rsidR="00BC1B51" w:rsidRDefault="00BC1B51">
      <w:pPr>
        <w:pStyle w:val="Corpotesto"/>
        <w:spacing w:before="4"/>
        <w:ind w:left="0"/>
        <w:rPr>
          <w:rFonts w:ascii="Arial"/>
          <w:b/>
        </w:rPr>
      </w:pPr>
    </w:p>
    <w:p w14:paraId="784D12C2" w14:textId="77777777" w:rsidR="00BC1B51" w:rsidRDefault="00000000">
      <w:pPr>
        <w:pStyle w:val="Corpotesto"/>
      </w:pPr>
      <w:r>
        <w:t>In</w:t>
      </w:r>
      <w:r>
        <w:rPr>
          <w:spacing w:val="40"/>
        </w:rPr>
        <w:t xml:space="preserve"> </w:t>
      </w:r>
      <w:r>
        <w:t>seguito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malattia,</w:t>
      </w:r>
      <w:r>
        <w:rPr>
          <w:spacing w:val="40"/>
        </w:rPr>
        <w:t xml:space="preserve"> </w:t>
      </w:r>
      <w:r>
        <w:t>infortunio,</w:t>
      </w:r>
      <w:r>
        <w:rPr>
          <w:spacing w:val="39"/>
        </w:rPr>
        <w:t xml:space="preserve"> </w:t>
      </w:r>
      <w:r>
        <w:t>adempimento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doveri</w:t>
      </w:r>
      <w:r>
        <w:rPr>
          <w:spacing w:val="37"/>
        </w:rPr>
        <w:t xml:space="preserve"> </w:t>
      </w:r>
      <w:r>
        <w:t>civili,</w:t>
      </w:r>
      <w:r>
        <w:rPr>
          <w:spacing w:val="39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militare,</w:t>
      </w:r>
      <w:r>
        <w:rPr>
          <w:spacing w:val="40"/>
        </w:rPr>
        <w:t xml:space="preserve"> </w:t>
      </w:r>
      <w:r>
        <w:t>maternità,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datore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deve corrispondere il salario stabilito secondo le diposizioni del CNLA.</w:t>
      </w:r>
    </w:p>
    <w:p w14:paraId="3FD5891F" w14:textId="77777777" w:rsidR="00BC1B51" w:rsidRDefault="00000000">
      <w:pPr>
        <w:pStyle w:val="Corpotesto"/>
        <w:spacing w:before="1"/>
        <w:ind w:hanging="1"/>
      </w:pPr>
      <w:r>
        <w:t>Il</w:t>
      </w:r>
      <w:r>
        <w:rPr>
          <w:spacing w:val="28"/>
        </w:rPr>
        <w:t xml:space="preserve"> </w:t>
      </w:r>
      <w:r>
        <w:t>dipendente</w:t>
      </w:r>
      <w:r>
        <w:rPr>
          <w:spacing w:val="27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dovere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annunciare</w:t>
      </w:r>
      <w:r>
        <w:rPr>
          <w:spacing w:val="27"/>
        </w:rPr>
        <w:t xml:space="preserve"> </w:t>
      </w:r>
      <w:r>
        <w:t>tempestivamente</w:t>
      </w:r>
      <w:r>
        <w:rPr>
          <w:spacing w:val="25"/>
        </w:rPr>
        <w:t xml:space="preserve"> </w:t>
      </w:r>
      <w:r>
        <w:t>qualsiasi</w:t>
      </w:r>
      <w:r>
        <w:rPr>
          <w:spacing w:val="28"/>
        </w:rPr>
        <w:t xml:space="preserve"> </w:t>
      </w:r>
      <w:r>
        <w:t>incapacità</w:t>
      </w:r>
      <w:r>
        <w:rPr>
          <w:spacing w:val="27"/>
        </w:rPr>
        <w:t xml:space="preserve"> </w:t>
      </w:r>
      <w:r>
        <w:t>lavorativa.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l’assenza</w:t>
      </w:r>
      <w:r>
        <w:rPr>
          <w:spacing w:val="27"/>
        </w:rPr>
        <w:t xml:space="preserve"> </w:t>
      </w:r>
      <w:r>
        <w:t>dura</w:t>
      </w:r>
      <w:r>
        <w:rPr>
          <w:spacing w:val="27"/>
        </w:rPr>
        <w:t xml:space="preserve"> </w:t>
      </w:r>
      <w:r>
        <w:t>più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3 giorni, deve consegnare al datore di lavoro un certificato medico.</w:t>
      </w:r>
    </w:p>
    <w:p w14:paraId="7DFA52C9" w14:textId="77777777" w:rsidR="00BC1B51" w:rsidRDefault="00000000">
      <w:pPr>
        <w:pStyle w:val="Corpotesto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CE3700F" wp14:editId="6C4ED414">
                <wp:simplePos x="0" y="0"/>
                <wp:positionH relativeFrom="page">
                  <wp:posOffset>701039</wp:posOffset>
                </wp:positionH>
                <wp:positionV relativeFrom="paragraph">
                  <wp:posOffset>102174</wp:posOffset>
                </wp:positionV>
                <wp:extent cx="6156960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6B19C" id="Graphic 31" o:spid="_x0000_s1026" style="position:absolute;margin-left:55.2pt;margin-top:8.05pt;width:484.8pt;height: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eY58D3gAAAAoBAAAPAAAAZHJzL2Rvd25yZXYueG1sTI/B&#10;TsMwEETvSPyDtUhcELUDqLQhToVAHEjVShS4b+NtEojtyHbb8PdsT3Cb0T7NzhSL0fbiQCF23mnI&#10;JgoEudqbzjUaPt5frmcgYkJnsPeONPxQhEV5flZgbvzRvdFhkxrBIS7mqKFNaciljHVLFuPED+T4&#10;tvPBYmIbGmkCHjnc9vJGqam02Dn+0OJATy3V35u91bBe4u7ril7nYVVV68/7W3xedZXWlxfj4wOI&#10;RGP6g+FUn6tDyZ22fu9MFD37TN0xymKagTgBaqZ43ZbVXIEsC/l/QvkL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XmOfA9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46D1C6" w14:textId="77777777" w:rsidR="00BC1B51" w:rsidRDefault="00000000">
      <w:pPr>
        <w:pStyle w:val="Titolo1"/>
      </w:pPr>
      <w:r>
        <w:rPr>
          <w:spacing w:val="-2"/>
        </w:rPr>
        <w:t>ASSICURAZIONI</w:t>
      </w:r>
    </w:p>
    <w:p w14:paraId="42EA4A02" w14:textId="77777777" w:rsidR="00BC1B51" w:rsidRDefault="00BC1B51">
      <w:pPr>
        <w:pStyle w:val="Corpotesto"/>
        <w:spacing w:before="1"/>
        <w:ind w:left="0"/>
        <w:rPr>
          <w:rFonts w:ascii="Arial"/>
          <w:b/>
        </w:rPr>
      </w:pPr>
    </w:p>
    <w:p w14:paraId="31260798" w14:textId="77777777" w:rsidR="00BC1B51" w:rsidRDefault="00000000">
      <w:pPr>
        <w:pStyle w:val="Titolo2"/>
      </w:pPr>
      <w:r>
        <w:rPr>
          <w:spacing w:val="-2"/>
        </w:rPr>
        <w:t>Infortunio</w:t>
      </w:r>
    </w:p>
    <w:p w14:paraId="1AFE1608" w14:textId="77777777" w:rsidR="00BC1B51" w:rsidRDefault="00000000">
      <w:pPr>
        <w:pStyle w:val="Corpotesto"/>
        <w:spacing w:before="4"/>
        <w:ind w:right="141"/>
        <w:jc w:val="both"/>
      </w:pPr>
      <w:r>
        <w:t>Il datore di lavoro è obbligato ad assicurare il lavoratore contro gli infortuni ai sensi della legge federale contro gli</w:t>
      </w:r>
      <w:r>
        <w:rPr>
          <w:spacing w:val="80"/>
        </w:rPr>
        <w:t xml:space="preserve"> </w:t>
      </w:r>
      <w:r>
        <w:t>infortuni</w:t>
      </w:r>
      <w:r>
        <w:rPr>
          <w:spacing w:val="-1"/>
        </w:rPr>
        <w:t xml:space="preserve"> </w:t>
      </w:r>
      <w:r>
        <w:t>(LAINF).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premio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l’assicurazione contro gli</w:t>
      </w:r>
      <w:r>
        <w:rPr>
          <w:spacing w:val="-1"/>
        </w:rPr>
        <w:t xml:space="preserve"> </w:t>
      </w:r>
      <w:r>
        <w:t>infortuni</w:t>
      </w:r>
      <w:r>
        <w:rPr>
          <w:spacing w:val="-1"/>
        </w:rPr>
        <w:t xml:space="preserve"> </w:t>
      </w:r>
      <w:r>
        <w:t>sul lavoro</w:t>
      </w:r>
      <w:r>
        <w:rPr>
          <w:spacing w:val="-1"/>
        </w:rPr>
        <w:t xml:space="preserve"> </w:t>
      </w:r>
      <w:proofErr w:type="gramStart"/>
      <w:r>
        <w:t>sono</w:t>
      </w:r>
      <w:proofErr w:type="gramEnd"/>
      <w:r>
        <w:t xml:space="preserve"> a</w:t>
      </w:r>
      <w:r>
        <w:rPr>
          <w:spacing w:val="-1"/>
        </w:rPr>
        <w:t xml:space="preserve"> </w:t>
      </w:r>
      <w:r>
        <w:t>carico del 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 I</w:t>
      </w:r>
      <w:r>
        <w:rPr>
          <w:spacing w:val="-2"/>
        </w:rPr>
        <w:t xml:space="preserve"> </w:t>
      </w:r>
      <w:r>
        <w:t>premi</w:t>
      </w:r>
      <w:r>
        <w:rPr>
          <w:spacing w:val="-1"/>
        </w:rPr>
        <w:t xml:space="preserve"> </w:t>
      </w:r>
      <w:r>
        <w:t>per l’assicurazione contro gli infortuni non professionali sono a carico del lavoratore e sono dedotti dal suo salario.</w:t>
      </w:r>
    </w:p>
    <w:p w14:paraId="209FF325" w14:textId="77777777" w:rsidR="00BC1B51" w:rsidRDefault="00000000">
      <w:pPr>
        <w:pStyle w:val="Titolo2"/>
        <w:spacing w:before="203"/>
      </w:pPr>
      <w:r>
        <w:t>Previdenza</w:t>
      </w:r>
      <w:r>
        <w:rPr>
          <w:spacing w:val="-11"/>
        </w:rPr>
        <w:t xml:space="preserve"> </w:t>
      </w:r>
      <w:r>
        <w:rPr>
          <w:spacing w:val="-2"/>
        </w:rPr>
        <w:t>professionale</w:t>
      </w:r>
    </w:p>
    <w:p w14:paraId="333F9BCC" w14:textId="77777777" w:rsidR="00BC1B51" w:rsidRDefault="00000000">
      <w:pPr>
        <w:pStyle w:val="Corpotesto"/>
        <w:spacing w:before="4"/>
        <w:ind w:right="142"/>
        <w:jc w:val="both"/>
      </w:pPr>
      <w:r>
        <w:t>Il datore di lavoro è obbligato ad assicurare il lavoratore secondo i requisiti fissati dalla legge federale sulla previdenza professione per la vecchiaia, i superstiti e l’invalidità (LPP). La metà del premio per la previdenza professionale obbligatoria è a carico del datore di lavoro.</w:t>
      </w:r>
    </w:p>
    <w:p w14:paraId="2A48B448" w14:textId="77777777" w:rsidR="00BC1B51" w:rsidRDefault="00000000">
      <w:pPr>
        <w:pStyle w:val="Titolo2"/>
        <w:spacing w:before="202"/>
      </w:pPr>
      <w:r>
        <w:rPr>
          <w:spacing w:val="-2"/>
        </w:rPr>
        <w:t>Malattia</w:t>
      </w:r>
    </w:p>
    <w:p w14:paraId="4238F976" w14:textId="77777777" w:rsidR="00BC1B51" w:rsidRDefault="00000000">
      <w:pPr>
        <w:pStyle w:val="Corpotesto"/>
        <w:spacing w:before="4"/>
        <w:ind w:right="144" w:hanging="1"/>
        <w:jc w:val="both"/>
      </w:pPr>
      <w:r>
        <w:t>Il 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assicura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lavoratore per la perdita di guadagno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malattia per una copertura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all’80% dello stipendio dal terzo giorno di malattia. La metà del premio di assicurazione è a carico del datore di lavoro.</w:t>
      </w:r>
    </w:p>
    <w:p w14:paraId="1EC6EC66" w14:textId="77777777" w:rsidR="00BC1B51" w:rsidRDefault="00000000">
      <w:pPr>
        <w:pStyle w:val="Titolo2"/>
        <w:spacing w:before="203"/>
      </w:pPr>
      <w:r>
        <w:t>Contributi</w:t>
      </w:r>
      <w:r>
        <w:rPr>
          <w:spacing w:val="-11"/>
        </w:rPr>
        <w:t xml:space="preserve"> </w:t>
      </w:r>
      <w:r>
        <w:rPr>
          <w:spacing w:val="-2"/>
        </w:rPr>
        <w:t>sociali</w:t>
      </w:r>
    </w:p>
    <w:p w14:paraId="5067D84D" w14:textId="77777777" w:rsidR="00BC1B51" w:rsidRDefault="00000000">
      <w:pPr>
        <w:pStyle w:val="Corpotesto"/>
        <w:spacing w:before="4"/>
        <w:ind w:right="145"/>
        <w:jc w:val="both"/>
      </w:pPr>
      <w:r>
        <w:t>Il lavoratore deve essere assicurato presso le assicurazioni sociali AVS, AI, AD, IPG. La metà del premio AVS/AI/AD e l’intero premio IPG sono a carico del datore di lavoro.</w:t>
      </w:r>
    </w:p>
    <w:p w14:paraId="3AE1D43F" w14:textId="77777777" w:rsidR="00BC1B51" w:rsidRDefault="00000000">
      <w:pPr>
        <w:pStyle w:val="Corpotesto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72AF1F0" wp14:editId="3590429B">
                <wp:simplePos x="0" y="0"/>
                <wp:positionH relativeFrom="page">
                  <wp:posOffset>701039</wp:posOffset>
                </wp:positionH>
                <wp:positionV relativeFrom="paragraph">
                  <wp:posOffset>102286</wp:posOffset>
                </wp:positionV>
                <wp:extent cx="6156960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67A8D" id="Graphic 32" o:spid="_x0000_s1026" style="position:absolute;margin-left:55.2pt;margin-top:8.05pt;width:484.8pt;height:1.4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eY58D3gAAAAoBAAAPAAAAZHJzL2Rvd25yZXYueG1sTI/B&#10;TsMwEETvSPyDtUhcELUDqLQhToVAHEjVShS4b+NtEojtyHbb8PdsT3Cb0T7NzhSL0fbiQCF23mnI&#10;JgoEudqbzjUaPt5frmcgYkJnsPeONPxQhEV5flZgbvzRvdFhkxrBIS7mqKFNaciljHVLFuPED+T4&#10;tvPBYmIbGmkCHjnc9vJGqam02Dn+0OJATy3V35u91bBe4u7ril7nYVVV68/7W3xedZXWlxfj4wOI&#10;RGP6g+FUn6tDyZ22fu9MFD37TN0xymKagTgBaqZ43ZbVXIEsC/l/QvkL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XmOfA9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98394D" w14:textId="77777777" w:rsidR="00BC1B51" w:rsidRDefault="00000000">
      <w:pPr>
        <w:pStyle w:val="Titolo1"/>
        <w:spacing w:before="133"/>
      </w:pPr>
      <w:r>
        <w:rPr>
          <w:spacing w:val="-2"/>
        </w:rPr>
        <w:t>DISPOSIZIONI</w:t>
      </w:r>
      <w:r>
        <w:rPr>
          <w:spacing w:val="7"/>
        </w:rPr>
        <w:t xml:space="preserve"> </w:t>
      </w:r>
      <w:r>
        <w:rPr>
          <w:spacing w:val="-2"/>
        </w:rPr>
        <w:t>PARTICOLARI</w:t>
      </w:r>
    </w:p>
    <w:p w14:paraId="5EDAEC3A" w14:textId="77777777" w:rsidR="00BC1B51" w:rsidRDefault="00000000">
      <w:pPr>
        <w:pStyle w:val="Corpotesto"/>
        <w:spacing w:before="145"/>
        <w:ind w:left="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A57F38B" wp14:editId="1B272764">
                <wp:simplePos x="0" y="0"/>
                <wp:positionH relativeFrom="page">
                  <wp:posOffset>719327</wp:posOffset>
                </wp:positionH>
                <wp:positionV relativeFrom="paragraph">
                  <wp:posOffset>253503</wp:posOffset>
                </wp:positionV>
                <wp:extent cx="6057900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57899" y="7619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97A94" id="Graphic 33" o:spid="_x0000_s1026" style="position:absolute;margin-left:56.65pt;margin-top:19.95pt;width:477pt;height:.6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tpIgIAAL0EAAAOAAAAZHJzL2Uyb0RvYy54bWysVFGL2zAMfh/sPxi/r0kLa6+h6TF63Bgc&#10;t4Pr2LPrOE2YY3my26T/frJT98L2tDECjhx9lj99krK5HzrNzgpdC6bk81nOmTISqtYcS/5t//jh&#10;jjPnhamEBqNKflGO32/fv9v0tlALaEBXChkFMa7obckb722RZU42qhNuBlYZctaAnfC0xWNWoegp&#10;eqezRZ4vsx6wsghSOUdfH0Yn38b4da2k/1rXTnmmS07cfFwxroewZtuNKI4obNPKKw3xDyw60Rq6&#10;9BbqQXjBTtj+EaprJYKD2s8kdBnUdStVzIGymee/ZfPaCKtiLiSOszeZ3P8LK5/Pr/YFA3Vnn0D+&#10;cKRI1ltX3Dxh466YocYuYIk4G6KKl5uKavBM0sdl/nG1zklsSb7VchFFzkSRzsqT858VxDji/OT8&#10;WIMqWaJJlhxMMpEqGWqoYw09Z1RD5IxqeBhraIUP5wK5YLJ+QqS58gjODs5qDxHmQwqB7d16zVlK&#10;hJi+YbSZYimnCSr50tvGeCNmtZyvAy8KltzpPcKm1/4VOKmZwkkNTo03hbzjlTct6Pqp2g50Wz22&#10;Wof0HR4PO43sLEjWXR6eK+MJLHbCWPzQBgeoLi/IepqXkrufJ4GKM/3FUEOG4UoGJuOQDPR6B3EE&#10;o/Lo/H74LtAyS2bJPfXOM6R2F0VqC+IfACM2nDTw6eShbkPPRG4jo+uGZiTmf53nMITTfUS9/XW2&#10;vwAAAP//AwBQSwMEFAAGAAgAAAAhAEAJbl7eAAAACgEAAA8AAABkcnMvZG93bnJldi54bWxMj8Fu&#10;gzAMhu+T9g6RJ+0ytSEFdS0jVBXSbpOmtd3dhRTQiINIoPTt5562429/+v052822E5MZfOtIg1pG&#10;IAyVrmqp1nA6vi82IHxAqrBzZDTcjIdd/viQYVq5K32Z6RBqwSXkU9TQhNCnUvqyMRb90vWGeHdx&#10;g8XAcahlNeCVy20nV1G0lhZb4gsN9qZoTPlzGK2G9nN1vH0kvthMRe2S8P2Caj9q/fw0799ABDOH&#10;Pxju+qwOOTud3UiVFx1nFceMaoi3WxB3IFq/8uSsIVEKZJ7J/y/kvwAAAP//AwBQSwECLQAUAAYA&#10;CAAAACEAtoM4kv4AAADhAQAAEwAAAAAAAAAAAAAAAAAAAAAAW0NvbnRlbnRfVHlwZXNdLnhtbFBL&#10;AQItABQABgAIAAAAIQA4/SH/1gAAAJQBAAALAAAAAAAAAAAAAAAAAC8BAABfcmVscy8ucmVsc1BL&#10;AQItABQABgAIAAAAIQDNdTtpIgIAAL0EAAAOAAAAAAAAAAAAAAAAAC4CAABkcnMvZTJvRG9jLnht&#10;bFBLAQItABQABgAIAAAAIQBACW5e3gAAAAoBAAAPAAAAAAAAAAAAAAAAAHwEAABkcnMvZG93bnJl&#10;di54bWxQSwUGAAAAAAQABADzAAAAhwUAAAAA&#10;" path="m6057899,l,,,7619r6057899,l6057899,xe" fillcolor="silver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81EDF99" wp14:editId="6374DA3B">
                <wp:simplePos x="0" y="0"/>
                <wp:positionH relativeFrom="page">
                  <wp:posOffset>719327</wp:posOffset>
                </wp:positionH>
                <wp:positionV relativeFrom="paragraph">
                  <wp:posOffset>517155</wp:posOffset>
                </wp:positionV>
                <wp:extent cx="6057900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57899" y="7619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F57C6" id="Graphic 34" o:spid="_x0000_s1026" style="position:absolute;margin-left:56.65pt;margin-top:40.7pt;width:477pt;height: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tpIgIAAL0EAAAOAAAAZHJzL2Uyb0RvYy54bWysVFGL2zAMfh/sPxi/r0kLa6+h6TF63Bgc&#10;t4Pr2LPrOE2YY3my26T/frJT98L2tDECjhx9lj99krK5HzrNzgpdC6bk81nOmTISqtYcS/5t//jh&#10;jjPnhamEBqNKflGO32/fv9v0tlALaEBXChkFMa7obckb722RZU42qhNuBlYZctaAnfC0xWNWoegp&#10;eqezRZ4vsx6wsghSOUdfH0Yn38b4da2k/1rXTnmmS07cfFwxroewZtuNKI4obNPKKw3xDyw60Rq6&#10;9BbqQXjBTtj+EaprJYKD2s8kdBnUdStVzIGymee/ZfPaCKtiLiSOszeZ3P8LK5/Pr/YFA3Vnn0D+&#10;cKRI1ltX3Dxh466YocYuYIk4G6KKl5uKavBM0sdl/nG1zklsSb7VchFFzkSRzsqT858VxDji/OT8&#10;WIMqWaJJlhxMMpEqGWqoYw09Z1RD5IxqeBhraIUP5wK5YLJ+QqS58gjODs5qDxHmQwqB7d16zVlK&#10;hJi+YbSZYimnCSr50tvGeCNmtZyvAy8KltzpPcKm1/4VOKmZwkkNTo03hbzjlTct6Pqp2g50Wz22&#10;Wof0HR4PO43sLEjWXR6eK+MJLHbCWPzQBgeoLi/IepqXkrufJ4GKM/3FUEOG4UoGJuOQDPR6B3EE&#10;o/Lo/H74LtAyS2bJPfXOM6R2F0VqC+IfACM2nDTw6eShbkPPRG4jo+uGZiTmf53nMITTfUS9/XW2&#10;vwAAAP//AwBQSwMEFAAGAAgAAAAhADSf1sPdAAAACgEAAA8AAABkcnMvZG93bnJldi54bWxMj0FP&#10;g0AQhe8m/ofNmHgxdoESJMjSNCTeTIxtvW/ZEYjsLGEXSv+905Me35svb94rd6sdxIKT7x0piDcR&#10;CKTGmZ5aBafj23MOwgdNRg+OUMEVPeyq+7tSF8Zd6BOXQ2gFh5AvtIIuhLGQ0jcdWu03bkTi27eb&#10;rA4sp1aaSV843A4yiaJMWt0Tf+j0iHWHzc9htgr6j+R4fU99nS9169Lw9aTj/azU48O6fwURcA1/&#10;MNzqc3WouNPZzWS8GFjH2y2jCvI4BXEDouyFnTM7SQayKuX/CdUvAAAA//8DAFBLAQItABQABgAI&#10;AAAAIQC2gziS/gAAAOEBAAATAAAAAAAAAAAAAAAAAAAAAABbQ29udGVudF9UeXBlc10ueG1sUEsB&#10;Ai0AFAAGAAgAAAAhADj9If/WAAAAlAEAAAsAAAAAAAAAAAAAAAAALwEAAF9yZWxzLy5yZWxzUEsB&#10;Ai0AFAAGAAgAAAAhAM11O2kiAgAAvQQAAA4AAAAAAAAAAAAAAAAALgIAAGRycy9lMm9Eb2MueG1s&#10;UEsBAi0AFAAGAAgAAAAhADSf1sPdAAAACgEAAA8AAAAAAAAAAAAAAAAAfAQAAGRycy9kb3ducmV2&#10;LnhtbFBLBQYAAAAABAAEAPMAAACGBQAAAAA=&#10;" path="m6057899,l,,,7619r6057899,l6057899,xe" fillcolor="silver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4E4E79F" wp14:editId="2C967E9A">
                <wp:simplePos x="0" y="0"/>
                <wp:positionH relativeFrom="page">
                  <wp:posOffset>719327</wp:posOffset>
                </wp:positionH>
                <wp:positionV relativeFrom="paragraph">
                  <wp:posOffset>779283</wp:posOffset>
                </wp:positionV>
                <wp:extent cx="6057900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57899" y="7619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A2F2" id="Graphic 35" o:spid="_x0000_s1026" style="position:absolute;margin-left:56.65pt;margin-top:61.35pt;width:477pt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tpIgIAAL0EAAAOAAAAZHJzL2Uyb0RvYy54bWysVFGL2zAMfh/sPxi/r0kLa6+h6TF63Bgc&#10;t4Pr2LPrOE2YY3my26T/frJT98L2tDECjhx9lj99krK5HzrNzgpdC6bk81nOmTISqtYcS/5t//jh&#10;jjPnhamEBqNKflGO32/fv9v0tlALaEBXChkFMa7obckb722RZU42qhNuBlYZctaAnfC0xWNWoegp&#10;eqezRZ4vsx6wsghSOUdfH0Yn38b4da2k/1rXTnmmS07cfFwxroewZtuNKI4obNPKKw3xDyw60Rq6&#10;9BbqQXjBTtj+EaprJYKD2s8kdBnUdStVzIGymee/ZfPaCKtiLiSOszeZ3P8LK5/Pr/YFA3Vnn0D+&#10;cKRI1ltX3Dxh466YocYuYIk4G6KKl5uKavBM0sdl/nG1zklsSb7VchFFzkSRzsqT858VxDji/OT8&#10;WIMqWaJJlhxMMpEqGWqoYw09Z1RD5IxqeBhraIUP5wK5YLJ+QqS58gjODs5qDxHmQwqB7d16zVlK&#10;hJi+YbSZYimnCSr50tvGeCNmtZyvAy8KltzpPcKm1/4VOKmZwkkNTo03hbzjlTct6Pqp2g50Wz22&#10;Wof0HR4PO43sLEjWXR6eK+MJLHbCWPzQBgeoLi/IepqXkrufJ4GKM/3FUEOG4UoGJuOQDPR6B3EE&#10;o/Lo/H74LtAyS2bJPfXOM6R2F0VqC+IfACM2nDTw6eShbkPPRG4jo+uGZiTmf53nMITTfUS9/XW2&#10;vwAAAP//AwBQSwMEFAAGAAgAAAAhAEWhD8LeAAAADAEAAA8AAABkcnMvZG93bnJldi54bWxMj81O&#10;wzAQhO9IvIO1SFwQdX6qtoQ4VRWJGxKiLfdtvCQRsR3FTpq+PZsT3HZmR7Pf5vvZdGKiwbfOKohX&#10;EQiyldOtrRWcT2/POxA+oNXYOUsKbuRhX9zf5Zhpd7WfNB1DLbjE+gwVNCH0mZS+asigX7meLO++&#10;3WAwsBxqqQe8crnpZBJFG2mwtXyhwZ7Khqqf42gUtB/J6fa+9uVuKmu3Dl9PGB9GpR4f5sMriEBz&#10;+AvDgs/oUDDTxY1We9GxjtOUozwkyRbEkog2W7Yui5W+gCxy+f+J4hcAAP//AwBQSwECLQAUAAYA&#10;CAAAACEAtoM4kv4AAADhAQAAEwAAAAAAAAAAAAAAAAAAAAAAW0NvbnRlbnRfVHlwZXNdLnhtbFBL&#10;AQItABQABgAIAAAAIQA4/SH/1gAAAJQBAAALAAAAAAAAAAAAAAAAAC8BAABfcmVscy8ucmVsc1BL&#10;AQItABQABgAIAAAAIQDNdTtpIgIAAL0EAAAOAAAAAAAAAAAAAAAAAC4CAABkcnMvZTJvRG9jLnht&#10;bFBLAQItABQABgAIAAAAIQBFoQ/C3gAAAAwBAAAPAAAAAAAAAAAAAAAAAHwEAABkcnMvZG93bnJl&#10;di54bWxQSwUGAAAAAAQABADzAAAAhwUAAAAA&#10;" path="m6057899,l,,,7619r6057899,l6057899,xe" fillcolor="silver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483AA7F" wp14:editId="6A3087BA">
                <wp:simplePos x="0" y="0"/>
                <wp:positionH relativeFrom="page">
                  <wp:posOffset>719327</wp:posOffset>
                </wp:positionH>
                <wp:positionV relativeFrom="paragraph">
                  <wp:posOffset>1042935</wp:posOffset>
                </wp:positionV>
                <wp:extent cx="6057900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57899" y="7619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A429" id="Graphic 36" o:spid="_x0000_s1026" style="position:absolute;margin-left:56.65pt;margin-top:82.1pt;width:477pt;height:.6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tpIgIAAL0EAAAOAAAAZHJzL2Uyb0RvYy54bWysVFGL2zAMfh/sPxi/r0kLa6+h6TF63Bgc&#10;t4Pr2LPrOE2YY3my26T/frJT98L2tDECjhx9lj99krK5HzrNzgpdC6bk81nOmTISqtYcS/5t//jh&#10;jjPnhamEBqNKflGO32/fv9v0tlALaEBXChkFMa7obckb722RZU42qhNuBlYZctaAnfC0xWNWoegp&#10;eqezRZ4vsx6wsghSOUdfH0Yn38b4da2k/1rXTnmmS07cfFwxroewZtuNKI4obNPKKw3xDyw60Rq6&#10;9BbqQXjBTtj+EaprJYKD2s8kdBnUdStVzIGymee/ZfPaCKtiLiSOszeZ3P8LK5/Pr/YFA3Vnn0D+&#10;cKRI1ltX3Dxh466YocYuYIk4G6KKl5uKavBM0sdl/nG1zklsSb7VchFFzkSRzsqT858VxDji/OT8&#10;WIMqWaJJlhxMMpEqGWqoYw09Z1RD5IxqeBhraIUP5wK5YLJ+QqS58gjODs5qDxHmQwqB7d16zVlK&#10;hJi+YbSZYimnCSr50tvGeCNmtZyvAy8KltzpPcKm1/4VOKmZwkkNTo03hbzjlTct6Pqp2g50Wz22&#10;Wof0HR4PO43sLEjWXR6eK+MJLHbCWPzQBgeoLi/IepqXkrufJ4GKM/3FUEOG4UoGJuOQDPR6B3EE&#10;o/Lo/H74LtAyS2bJPfXOM6R2F0VqC+IfACM2nDTw6eShbkPPRG4jo+uGZiTmf53nMITTfUS9/XW2&#10;vwAAAP//AwBQSwMEFAAGAAgAAAAhANXUABneAAAADAEAAA8AAABkcnMvZG93bnJldi54bWxMj0FP&#10;g0AQhe8m/ofNmHgxdoEiNsjSNCTeTIyt3qfsCkR2lrALpf/e4aS3eW9e3nxT7Bfbi9mMvnOkIN5E&#10;IAzVTnfUKPg8vT7uQPiApLF3ZBRcjYd9eXtTYK7dhT7MfAyN4BLyOSpoQxhyKX3dGot+4wZDvPt2&#10;o8XAcmykHvHC5baXSRRl0mJHfKHFwVStqX+Ok1XQvSen61vqq91cNS4NXw8YHyal7u+WwwuIYJbw&#10;F4YVn9GhZKazm0h70bOOt1uO8pClCYg1EWXPbJ1X6ykFWRby/xPlLwAAAP//AwBQSwECLQAUAAYA&#10;CAAAACEAtoM4kv4AAADhAQAAEwAAAAAAAAAAAAAAAAAAAAAAW0NvbnRlbnRfVHlwZXNdLnhtbFBL&#10;AQItABQABgAIAAAAIQA4/SH/1gAAAJQBAAALAAAAAAAAAAAAAAAAAC8BAABfcmVscy8ucmVsc1BL&#10;AQItABQABgAIAAAAIQDNdTtpIgIAAL0EAAAOAAAAAAAAAAAAAAAAAC4CAABkcnMvZTJvRG9jLnht&#10;bFBLAQItABQABgAIAAAAIQDV1AAZ3gAAAAwBAAAPAAAAAAAAAAAAAAAAAHwEAABkcnMvZG93bnJl&#10;di54bWxQSwUGAAAAAAQABADzAAAAhwUAAAAA&#10;" path="m6057899,l,,,7619r6057899,l6057899,xe" fillcolor="silver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2D3D03F" wp14:editId="72E8ED61">
                <wp:simplePos x="0" y="0"/>
                <wp:positionH relativeFrom="page">
                  <wp:posOffset>701039</wp:posOffset>
                </wp:positionH>
                <wp:positionV relativeFrom="paragraph">
                  <wp:posOffset>1286775</wp:posOffset>
                </wp:positionV>
                <wp:extent cx="6156960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D793C" id="Graphic 37" o:spid="_x0000_s1026" style="position:absolute;margin-left:55.2pt;margin-top:101.3pt;width:484.8pt;height:1.4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FQvLG4AAAAAwBAAAPAAAAZHJzL2Rvd25yZXYueG1sTI/B&#10;TsMwEETvSPyDtUhcELUbaCkhToVAHAhqJQrct8k2CcR2ZLtt+PtuTnCc2afZmWw5mE4cyIfWWQ3T&#10;iQJBtnRVa2sNnx8v1wsQIaKtsHOWNPxSgGV+fpZhWrmjfafDJtaCQ2xIUUMTY59KGcqGDIaJ68ny&#10;bee8wcjS17LyeORw08lEqbk02Fr+0GBPTw2VP5u90bB+w933Fb3e+1VRrL/ubvB51RZaX14Mjw8g&#10;Ig3xD4axPleHnDtt3d5WQXSsp+qWUQ2JSuYgRkItFM/bjtZsBjLP5P8R+QkAAP//AwBQSwECLQAU&#10;AAYACAAAACEAtoM4kv4AAADhAQAAEwAAAAAAAAAAAAAAAAAAAAAAW0NvbnRlbnRfVHlwZXNdLnht&#10;bFBLAQItABQABgAIAAAAIQA4/SH/1gAAAJQBAAALAAAAAAAAAAAAAAAAAC8BAABfcmVscy8ucmVs&#10;c1BLAQItABQABgAIAAAAIQCgvz1NIwIAAMEEAAAOAAAAAAAAAAAAAAAAAC4CAABkcnMvZTJvRG9j&#10;LnhtbFBLAQItABQABgAIAAAAIQBFQvLG4AAAAAwBAAAPAAAAAAAAAAAAAAAAAH0EAABkcnMvZG93&#10;bnJldi54bWxQSwUGAAAAAAQABADzAAAAig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A56230" w14:textId="77777777" w:rsidR="00BC1B51" w:rsidRDefault="00BC1B51">
      <w:pPr>
        <w:pStyle w:val="Corpotesto"/>
        <w:spacing w:before="149"/>
        <w:ind w:left="0"/>
        <w:rPr>
          <w:rFonts w:ascii="Arial"/>
          <w:b/>
          <w:sz w:val="20"/>
        </w:rPr>
      </w:pPr>
    </w:p>
    <w:p w14:paraId="56B47B3E" w14:textId="77777777" w:rsidR="00BC1B51" w:rsidRDefault="00BC1B51">
      <w:pPr>
        <w:pStyle w:val="Corpotesto"/>
        <w:spacing w:before="146"/>
        <w:ind w:left="0"/>
        <w:rPr>
          <w:rFonts w:ascii="Arial"/>
          <w:b/>
          <w:sz w:val="20"/>
        </w:rPr>
      </w:pPr>
    </w:p>
    <w:p w14:paraId="64E8CF04" w14:textId="77777777" w:rsidR="00BC1B51" w:rsidRDefault="00BC1B51">
      <w:pPr>
        <w:pStyle w:val="Corpotesto"/>
        <w:spacing w:before="149"/>
        <w:ind w:left="0"/>
        <w:rPr>
          <w:rFonts w:ascii="Arial"/>
          <w:b/>
          <w:sz w:val="20"/>
        </w:rPr>
      </w:pPr>
    </w:p>
    <w:p w14:paraId="525AAFF5" w14:textId="77777777" w:rsidR="00BC1B51" w:rsidRDefault="00BC1B51">
      <w:pPr>
        <w:pStyle w:val="Corpotesto"/>
        <w:spacing w:before="118"/>
        <w:ind w:left="0"/>
        <w:rPr>
          <w:rFonts w:ascii="Arial"/>
          <w:b/>
          <w:sz w:val="20"/>
        </w:rPr>
      </w:pPr>
    </w:p>
    <w:p w14:paraId="7C1D2C3B" w14:textId="77777777" w:rsidR="00BC1B51" w:rsidRDefault="00000000">
      <w:pPr>
        <w:spacing w:before="133"/>
        <w:ind w:left="1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CONSIDERAZIONI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FINALI</w:t>
      </w:r>
    </w:p>
    <w:p w14:paraId="0636D8A9" w14:textId="77777777" w:rsidR="00BC1B51" w:rsidRDefault="00BC1B51">
      <w:pPr>
        <w:pStyle w:val="Corpotesto"/>
        <w:spacing w:before="4"/>
        <w:ind w:left="0"/>
        <w:rPr>
          <w:rFonts w:ascii="Arial"/>
          <w:b/>
        </w:rPr>
      </w:pPr>
    </w:p>
    <w:p w14:paraId="01227D60" w14:textId="77777777" w:rsidR="00BC1B51" w:rsidRDefault="00000000">
      <w:pPr>
        <w:pStyle w:val="Corpotesto"/>
        <w:ind w:right="1154"/>
      </w:pPr>
      <w:r>
        <w:t>A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menzionate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contratto,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applicano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CNLA,</w:t>
      </w:r>
      <w:r>
        <w:rPr>
          <w:spacing w:val="-2"/>
        </w:rPr>
        <w:t xml:space="preserve"> </w:t>
      </w:r>
      <w:r>
        <w:t>rispettivamente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CO. Il datore di lavoro deve consegnare al lavoratore al momento dell’assunzione un esemplare del CNLA.</w:t>
      </w:r>
    </w:p>
    <w:p w14:paraId="23308546" w14:textId="77777777" w:rsidR="00BC1B51" w:rsidRDefault="00000000">
      <w:pPr>
        <w:pStyle w:val="Corpotesto"/>
        <w:spacing w:before="1" w:line="207" w:lineRule="exact"/>
      </w:pPr>
      <w:r>
        <w:t>Ogni</w:t>
      </w:r>
      <w:r>
        <w:rPr>
          <w:spacing w:val="-6"/>
        </w:rPr>
        <w:t xml:space="preserve"> </w:t>
      </w:r>
      <w:r>
        <w:t>cambiamento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9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iscritto.</w:t>
      </w:r>
    </w:p>
    <w:p w14:paraId="17758728" w14:textId="77777777" w:rsidR="00BC1B51" w:rsidRDefault="00000000">
      <w:pPr>
        <w:pStyle w:val="Corpotesto"/>
        <w:ind w:right="93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firma,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contraenti</w:t>
      </w:r>
      <w:r>
        <w:rPr>
          <w:spacing w:val="-1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normale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in agricoltura e di accettarne il contenuto.</w:t>
      </w:r>
    </w:p>
    <w:p w14:paraId="12CEB568" w14:textId="77777777" w:rsidR="00BC1B51" w:rsidRDefault="00BC1B51">
      <w:pPr>
        <w:pStyle w:val="Corpotesto"/>
        <w:ind w:left="0"/>
      </w:pPr>
    </w:p>
    <w:p w14:paraId="1F120487" w14:textId="36044128" w:rsidR="00BC1B51" w:rsidRDefault="00000000">
      <w:pPr>
        <w:pStyle w:val="Corpotesto"/>
        <w:spacing w:before="1"/>
      </w:pPr>
      <w:r>
        <w:t>Contratto</w:t>
      </w:r>
      <w:r>
        <w:rPr>
          <w:spacing w:val="-8"/>
        </w:rPr>
        <w:t xml:space="preserve"> </w:t>
      </w:r>
      <w:r>
        <w:t>stipulato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doppia</w:t>
      </w:r>
      <w:r>
        <w:rPr>
          <w:spacing w:val="-8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firmato:</w:t>
      </w:r>
    </w:p>
    <w:p w14:paraId="1144718C" w14:textId="77777777" w:rsidR="00BC1B51" w:rsidRDefault="00BC1B51">
      <w:pPr>
        <w:pStyle w:val="Corpotesto"/>
        <w:spacing w:before="4"/>
        <w:ind w:left="0"/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46"/>
        <w:gridCol w:w="3686"/>
        <w:gridCol w:w="1264"/>
        <w:gridCol w:w="3489"/>
      </w:tblGrid>
      <w:tr w:rsidR="00BC1B51" w14:paraId="0183ACD0" w14:textId="77777777">
        <w:trPr>
          <w:trHeight w:val="411"/>
        </w:trPr>
        <w:tc>
          <w:tcPr>
            <w:tcW w:w="1246" w:type="dxa"/>
          </w:tcPr>
          <w:p w14:paraId="09C4B010" w14:textId="77777777" w:rsidR="00BC1B51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Luogo,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3686" w:type="dxa"/>
          </w:tcPr>
          <w:p w14:paraId="59A30760" w14:textId="529B1D31" w:rsidR="00BC1B51" w:rsidRDefault="00713EFC">
            <w:pPr>
              <w:pStyle w:val="TableParagraph"/>
              <w:tabs>
                <w:tab w:val="left" w:pos="3528"/>
              </w:tabs>
              <w:spacing w:line="201" w:lineRule="exact"/>
              <w:ind w:left="244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6CE7A30A" wp14:editId="61A871D8">
                      <wp:simplePos x="0" y="0"/>
                      <wp:positionH relativeFrom="page">
                        <wp:posOffset>135890</wp:posOffset>
                      </wp:positionH>
                      <wp:positionV relativeFrom="paragraph">
                        <wp:posOffset>-115570</wp:posOffset>
                      </wp:positionV>
                      <wp:extent cx="2058670" cy="207645"/>
                      <wp:effectExtent l="0" t="0" r="0" b="0"/>
                      <wp:wrapNone/>
                      <wp:docPr id="38" name="Text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58670" cy="2076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36CC40" w14:textId="17FB003A" w:rsidR="00BC1B51" w:rsidRDefault="00BC1B51">
                                  <w:pPr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7A30A" id="Textbox 38" o:spid="_x0000_s1043" type="#_x0000_t202" style="position:absolute;left:0;text-align:left;margin-left:10.7pt;margin-top:-9.1pt;width:162.1pt;height:16.3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GimQEAACMDAAAOAAAAZHJzL2Uyb0RvYy54bWysUsFuGyEQvVfKPyDuMRsrsaOV11HbqFWl&#10;qK2U9AMwC17UhSEM9q7/vgNe21V7i3KBYWZ4vPeG1cPoerbXES34ht/MKs60V9Bav234r5cv1/ec&#10;YZK+lT143fCDRv6wvvqwGkKt59BB3+rICMRjPYSGdymFWghUnXYSZxC0p6KB6GSiY9yKNsqB0F0v&#10;5lW1EAPENkRQGpGyj8ciXxd8Y7RKP4xBnVjfcOKWyhrLusmrWK9kvY0ydFZNNOQbWDhpPT16hnqU&#10;SbJdtP9BOasiIJg0U+AEGGOVLhpIzU31j5rnTgZdtJA5GM424fvBqu/75/AzsjR+gpEGWERgeAL1&#10;G8kbMQSsp57sKdZI3VnoaKLLO0lgdJG8PZz91GNiipLz6u5+saSSotq8Wi5u77Lh4nI7RExfNTiW&#10;g4ZHmldhIPdPmI6tp5aJzPH9zCSNm5HZlkgvM2pObaA9kJiB5tlwfN3JqDnrv3kyLA//FMRTsDkF&#10;MfWfoXyRrMnDx10CYwuDC+7EgCZRNEy/Jo/673Ppuvzt9R8AAAD//wMAUEsDBBQABgAIAAAAIQCg&#10;CkUY3wAAAAkBAAAPAAAAZHJzL2Rvd25yZXYueG1sTI/BTsMwEETvSPyDtZW4tU5CGpU0TlUhOCEh&#10;0nDg6MTbxGq8DrHbhr/HnMpxNU8zb4vdbAZ2wclpSwLiVQQMqbVKUyfgs35dboA5L0nJwRIK+EEH&#10;u/L+rpC5sleq8HLwHQsl5HIpoPd+zDl3bY9GupUdkUJ2tJORPpxTx9Ukr6HcDDyJoowbqSks9HLE&#10;5x7b0+FsBOy/qHrR3+/NR3WsdF0/RfSWnYR4WMz7LTCPs7/B8Kcf1KEMTo09k3JsEJDEaSAFLONN&#10;AiwAj+k6A9YEMl0DLwv+/4PyFwAA//8DAFBLAQItABQABgAIAAAAIQC2gziS/gAAAOEBAAATAAAA&#10;AAAAAAAAAAAAAAAAAABbQ29udGVudF9UeXBlc10ueG1sUEsBAi0AFAAGAAgAAAAhADj9If/WAAAA&#10;lAEAAAsAAAAAAAAAAAAAAAAALwEAAF9yZWxzLy5yZWxzUEsBAi0AFAAGAAgAAAAhAO89QaKZAQAA&#10;IwMAAA4AAAAAAAAAAAAAAAAALgIAAGRycy9lMm9Eb2MueG1sUEsBAi0AFAAGAAgAAAAhAKAKRRjf&#10;AAAACQEAAA8AAAAAAAAAAAAAAAAA8wMAAGRycy9kb3ducmV2LnhtbFBLBQYAAAAABAAEAPMAAAD/&#10;BAAAAAA=&#10;" filled="f" stroked="f">
                      <v:textbox inset="0,0,0,0">
                        <w:txbxContent>
                          <w:p w14:paraId="3436CC40" w14:textId="17FB003A" w:rsidR="00BC1B51" w:rsidRDefault="00BC1B51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00000">
              <w:rPr>
                <w:w w:val="99"/>
                <w:sz w:val="18"/>
                <w:u w:val="single" w:color="C0C0C0"/>
              </w:rPr>
              <w:t xml:space="preserve"> </w:t>
            </w:r>
            <w:r w:rsidR="00000000">
              <w:rPr>
                <w:sz w:val="18"/>
                <w:u w:val="single" w:color="C0C0C0"/>
              </w:rPr>
              <w:tab/>
            </w:r>
          </w:p>
        </w:tc>
        <w:tc>
          <w:tcPr>
            <w:tcW w:w="1264" w:type="dxa"/>
          </w:tcPr>
          <w:p w14:paraId="5E5EE0DA" w14:textId="77777777" w:rsidR="00BC1B51" w:rsidRDefault="00000000">
            <w:pPr>
              <w:pStyle w:val="TableParagraph"/>
              <w:spacing w:line="201" w:lineRule="exact"/>
              <w:ind w:left="157"/>
              <w:rPr>
                <w:sz w:val="18"/>
              </w:rPr>
            </w:pPr>
            <w:r>
              <w:rPr>
                <w:sz w:val="18"/>
              </w:rPr>
              <w:t>Luogo,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3489" w:type="dxa"/>
          </w:tcPr>
          <w:p w14:paraId="78E4EDCC" w14:textId="5C446B41" w:rsidR="00BC1B51" w:rsidRDefault="00713EFC">
            <w:pPr>
              <w:pStyle w:val="TableParagraph"/>
              <w:tabs>
                <w:tab w:val="left" w:pos="3438"/>
              </w:tabs>
              <w:spacing w:line="201" w:lineRule="exact"/>
              <w:ind w:left="154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425B3AB" wp14:editId="0ACE489B">
                      <wp:simplePos x="0" y="0"/>
                      <wp:positionH relativeFrom="page">
                        <wp:posOffset>17145</wp:posOffset>
                      </wp:positionH>
                      <wp:positionV relativeFrom="paragraph">
                        <wp:posOffset>-184150</wp:posOffset>
                      </wp:positionV>
                      <wp:extent cx="2058670" cy="207645"/>
                      <wp:effectExtent l="0" t="0" r="0" b="0"/>
                      <wp:wrapNone/>
                      <wp:docPr id="39" name="Text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58670" cy="2076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40CCCD" w14:textId="47D380A4" w:rsidR="00BC1B51" w:rsidRDefault="00BC1B51">
                                  <w:pPr>
                                    <w:spacing w:before="2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5B3AB" id="Textbox 39" o:spid="_x0000_s1044" type="#_x0000_t202" style="position:absolute;left:0;text-align:left;margin-left:1.35pt;margin-top:-14.5pt;width:162.1pt;height:16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IWmQEAACMDAAAOAAAAZHJzL2Uyb0RvYy54bWysUsFuGyEQvVfKPyDuMRsrcayV11HbqFWl&#10;qK2U9AMwC17UhSEM9q7/vgNe21V7i3KBYWZ4vPeG1cPoerbXES34ht/MKs60V9Bav234r5cv10vO&#10;MEnfyh68bvhBI39YX31YDaHWc+igb3VkBOKxHkLDu5RCLQSqTjuJMwjaU9FAdDLRMW5FG+VA6K4X&#10;86paiAFiGyIojUjZx2ORrwu+MVqlH8agTqxvOHFLZY1l3eRVrFey3kYZOqsmGvINLJy0nh49Qz3K&#10;JNku2v+gnFUREEyaKXACjLFKFw2k5qb6R81zJ4MuWsgcDGeb8P1g1ff9c/gZWRo/wUgDLCIwPIH6&#10;jeSNGALWU0/2FGuk7ix0NNHlnSQwukjeHs5+6jExRcl5dbdc3FNJUW1e3S9u77Lh4nI7RExfNTiW&#10;g4ZHmldhIPdPmI6tp5aJzPH9zCSNm5HZlkgvM2pObaA9kJiB5tlwfN3JqDnrv3kyLA//FMRTsDkF&#10;MfWfoXyRrMnDx10CYwuDC+7EgCZRNEy/Jo/673Ppuvzt9R8AAAD//wMAUEsDBBQABgAIAAAAIQC2&#10;E+633QAAAAcBAAAPAAAAZHJzL2Rvd25yZXYueG1sTI/BTsMwEETvSPyDtUjcWocgpSTEqSoEJyRE&#10;Gg4cnXibWI3XIXbb8PcsJ7jNakYzb8vt4kZxxjlYTwru1gkIpM4bS72Cj+Zl9QAiRE1Gj55QwTcG&#10;2FbXV6UujL9Qjed97AWXUCi0giHGqZAydAM6HdZ+QmLv4GenI59zL82sL1zuRpkmSSadtsQLg57w&#10;acDuuD85BbtPqp/t11v7Xh9q2zR5Qq/ZUanbm2X3CCLiEv/C8IvP6FAxU+tPZIIYFaQbDipYpTm/&#10;xP59muUgWhYbkFUp//NXPwAAAP//AwBQSwECLQAUAAYACAAAACEAtoM4kv4AAADhAQAAEwAAAAAA&#10;AAAAAAAAAAAAAAAAW0NvbnRlbnRfVHlwZXNdLnhtbFBLAQItABQABgAIAAAAIQA4/SH/1gAAAJQB&#10;AAALAAAAAAAAAAAAAAAAAC8BAABfcmVscy8ucmVsc1BLAQItABQABgAIAAAAIQDB/PIWmQEAACMD&#10;AAAOAAAAAAAAAAAAAAAAAC4CAABkcnMvZTJvRG9jLnhtbFBLAQItABQABgAIAAAAIQC2E+633QAA&#10;AAcBAAAPAAAAAAAAAAAAAAAAAPMDAABkcnMvZG93bnJldi54bWxQSwUGAAAAAAQABADzAAAA/QQA&#10;AAAA&#10;" filled="f" stroked="f">
                      <v:textbox inset="0,0,0,0">
                        <w:txbxContent>
                          <w:p w14:paraId="6D40CCCD" w14:textId="47D380A4" w:rsidR="00BC1B51" w:rsidRDefault="00BC1B51">
                            <w:pPr>
                              <w:spacing w:before="2"/>
                              <w:ind w:left="-1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00000">
              <w:rPr>
                <w:w w:val="99"/>
                <w:sz w:val="18"/>
                <w:u w:val="single" w:color="C0C0C0"/>
              </w:rPr>
              <w:t xml:space="preserve"> </w:t>
            </w:r>
            <w:r w:rsidR="00000000">
              <w:rPr>
                <w:sz w:val="18"/>
                <w:u w:val="single" w:color="C0C0C0"/>
              </w:rPr>
              <w:tab/>
            </w:r>
          </w:p>
        </w:tc>
      </w:tr>
      <w:tr w:rsidR="00BC1B51" w14:paraId="04484DB9" w14:textId="77777777">
        <w:trPr>
          <w:trHeight w:val="720"/>
        </w:trPr>
        <w:tc>
          <w:tcPr>
            <w:tcW w:w="1246" w:type="dxa"/>
          </w:tcPr>
          <w:p w14:paraId="33896B39" w14:textId="77777777" w:rsidR="00BC1B51" w:rsidRDefault="00000000">
            <w:pPr>
              <w:pStyle w:val="TableParagraph"/>
              <w:spacing w:before="2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3686" w:type="dxa"/>
          </w:tcPr>
          <w:p w14:paraId="39E3445F" w14:textId="77777777" w:rsidR="00BC1B51" w:rsidRDefault="00000000">
            <w:pPr>
              <w:pStyle w:val="TableParagraph"/>
              <w:tabs>
                <w:tab w:val="left" w:pos="3528"/>
              </w:tabs>
              <w:spacing w:before="81" w:line="310" w:lineRule="atLeast"/>
              <w:ind w:left="243" w:right="155"/>
              <w:rPr>
                <w:sz w:val="18"/>
              </w:rPr>
            </w:pPr>
            <w:r>
              <w:rPr>
                <w:sz w:val="18"/>
                <w:u w:val="single" w:color="C0C0C0"/>
              </w:rPr>
              <w:tab/>
            </w:r>
            <w:r>
              <w:rPr>
                <w:sz w:val="18"/>
              </w:rPr>
              <w:t xml:space="preserve"> Il datore di lavoro</w:t>
            </w:r>
          </w:p>
        </w:tc>
        <w:tc>
          <w:tcPr>
            <w:tcW w:w="1264" w:type="dxa"/>
          </w:tcPr>
          <w:p w14:paraId="5EC2CD9C" w14:textId="77777777" w:rsidR="00BC1B51" w:rsidRDefault="00000000">
            <w:pPr>
              <w:pStyle w:val="TableParagraph"/>
              <w:spacing w:before="204"/>
              <w:ind w:left="157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3489" w:type="dxa"/>
          </w:tcPr>
          <w:p w14:paraId="7256BAC7" w14:textId="77777777" w:rsidR="00BC1B51" w:rsidRDefault="00000000">
            <w:pPr>
              <w:pStyle w:val="TableParagraph"/>
              <w:tabs>
                <w:tab w:val="left" w:pos="3438"/>
              </w:tabs>
              <w:spacing w:before="81" w:line="310" w:lineRule="atLeast"/>
              <w:ind w:left="154" w:right="48" w:hanging="1"/>
              <w:rPr>
                <w:sz w:val="18"/>
              </w:rPr>
            </w:pPr>
            <w:r>
              <w:rPr>
                <w:sz w:val="18"/>
                <w:u w:val="single" w:color="C0C0C0"/>
              </w:rPr>
              <w:tab/>
            </w:r>
            <w:r>
              <w:rPr>
                <w:sz w:val="18"/>
                <w:u w:val="single" w:color="C0C0C0"/>
              </w:rPr>
              <w:tab/>
            </w:r>
            <w:r>
              <w:rPr>
                <w:sz w:val="18"/>
              </w:rPr>
              <w:t xml:space="preserve"> Il dipendente</w:t>
            </w:r>
          </w:p>
        </w:tc>
      </w:tr>
    </w:tbl>
    <w:p w14:paraId="64DA5532" w14:textId="77777777" w:rsidR="005E5DC9" w:rsidRDefault="005E5DC9"/>
    <w:sectPr w:rsidR="005E5DC9">
      <w:pgSz w:w="11900" w:h="16840"/>
      <w:pgMar w:top="640" w:right="980" w:bottom="660" w:left="980" w:header="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A090" w14:textId="77777777" w:rsidR="005E5DC9" w:rsidRDefault="005E5DC9">
      <w:r>
        <w:separator/>
      </w:r>
    </w:p>
  </w:endnote>
  <w:endnote w:type="continuationSeparator" w:id="0">
    <w:p w14:paraId="013C0916" w14:textId="77777777" w:rsidR="005E5DC9" w:rsidRDefault="005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C2CE" w14:textId="77777777" w:rsidR="00BC1B51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37B5F997" wp14:editId="5B34F3F7">
              <wp:simplePos x="0" y="0"/>
              <wp:positionH relativeFrom="page">
                <wp:posOffset>701039</wp:posOffset>
              </wp:positionH>
              <wp:positionV relativeFrom="page">
                <wp:posOffset>10265661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59" y="6095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3C8C3" id="Graphic 1" o:spid="_x0000_s1026" style="position:absolute;margin-left:55.2pt;margin-top:808.3pt;width:484.8pt;height:.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9RIAIAAL0EAAAOAAAAZHJzL2Uyb0RvYy54bWysVMFu2zAMvQ/YPwi6L046xFiMOMXQosOA&#10;oivQFDsrshwbk0WNUmLn70fJVmpspw3zQabMJ+rxkfT2dug0Oyt0LZiSrxZLzpSRULXmWPLX/cOH&#10;T5w5L0wlNBhV8oty/Hb3/t22t4W6gQZ0pZBREOOK3pa88d4WWeZkozrhFmCVIWcN2AlPWzxmFYqe&#10;onc6u1ku86wHrCyCVM7R1/vRyXcxfl0r6b/VtVOe6ZITNx9XjOshrNluK4ojCtu0cqIh/oFFJ1pD&#10;l15D3Qsv2AnbP0J1rURwUPuFhC6Dum6lijlQNqvlb9m8NMKqmAuJ4+xVJvf/wsqn84t9xkDd2UeQ&#10;PxwpkvXWFVdP2LgJM9TYBSwRZ0NU8XJVUQ2eSfqYr9b5JiexJfnyj+sociaKdFaenP+iIMYR50fn&#10;xxpUyRJNsuRgkolUyVBDHWvoOaMaImdUw8NYQyt8OBfIBZP1MyLNxCM4OzirPUSYDylEtusNZykR&#10;YvqG0WaOpZxmqORLbxvjjZh8uVkHXhQsudN7hM2v/StwUjOFkxqcGm8Keccrr1rQ9XO1Hei2emi1&#10;Duk7PB7uNLKzCKMRn4nxDBY7YSx+aIMDVJdnZD3NS8ndz5NAxZn+aqghw3AlA5NxSAZ6fQdxBKPy&#10;6Px++C7QMktmyT31zhOkdhdFagviHwAjNpw08PnkoW5Dz0RuI6NpQzMS85/mOQzhfB9Rb3+d3S8A&#10;AAD//wMAUEsDBBQABgAIAAAAIQCH+vm24QAAAA4BAAAPAAAAZHJzL2Rvd25yZXYueG1sTI/NTsMw&#10;EITvSLyDtUjcqJ2qMlWIUxUkDkhUiJADRyc2cVT/pLGbpm/Plgu97eyOZr8pNrOzZNJj7IMXkC0Y&#10;EO3boHrfCai/Xh/WQGKSXkkbvBZw1hE25e1NIXMVTv5TT1XqCIb4mEsBJqUhpzS2RjsZF2HQHm8/&#10;YXQyoRw7qkZ5wnBn6ZIxTp3sPX4wctAvRrf76ugEzOdmZ593b1P98X6gVa1W5rD8FuL+bt4+AUl6&#10;Tv9muOAjOpTI1ISjV5FY1BlboRUHnnEO5GJha4b9mr/dIwdaFvS6RvkLAAD//wMAUEsBAi0AFAAG&#10;AAgAAAAhALaDOJL+AAAA4QEAABMAAAAAAAAAAAAAAAAAAAAAAFtDb250ZW50X1R5cGVzXS54bWxQ&#10;SwECLQAUAAYACAAAACEAOP0h/9YAAACUAQAACwAAAAAAAAAAAAAAAAAvAQAAX3JlbHMvLnJlbHNQ&#10;SwECLQAUAAYACAAAACEAuvaPUSACAAC9BAAADgAAAAAAAAAAAAAAAAAuAgAAZHJzL2Uyb0RvYy54&#10;bWxQSwECLQAUAAYACAAAACEAh/r5tuEAAAAOAQAADwAAAAAAAAAAAAAAAAB6BAAAZHJzL2Rvd25y&#10;ZXYueG1sUEsFBgAAAAAEAAQA8wAAAIgFAAAAAA==&#10;" path="m6156959,l,,,6095r6156959,l615695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198029F8" wp14:editId="64D6BD66">
              <wp:simplePos x="0" y="0"/>
              <wp:positionH relativeFrom="page">
                <wp:posOffset>1119631</wp:posOffset>
              </wp:positionH>
              <wp:positionV relativeFrom="page">
                <wp:posOffset>10273301</wp:posOffset>
              </wp:positionV>
              <wp:extent cx="531876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876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DFC54" w14:textId="1261114E" w:rsidR="00BC1B51" w:rsidRDefault="00000000">
                          <w:pPr>
                            <w:spacing w:before="15"/>
                            <w:ind w:left="1469" w:right="18" w:hanging="145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Questo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contratto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e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il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CNLA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si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possono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richiedere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all’Unione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Contadini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Ticinesi,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713EFC">
                            <w:rPr>
                              <w:color w:val="7F7F7F"/>
                              <w:sz w:val="16"/>
                            </w:rPr>
                            <w:t xml:space="preserve">In </w:t>
                          </w:r>
                          <w:proofErr w:type="spellStart"/>
                          <w:r w:rsidR="00713EFC">
                            <w:rPr>
                              <w:color w:val="7F7F7F"/>
                              <w:sz w:val="16"/>
                            </w:rPr>
                            <w:t>Pièza</w:t>
                          </w:r>
                          <w:proofErr w:type="spellEnd"/>
                          <w:r w:rsidR="00713EFC">
                            <w:rPr>
                              <w:color w:val="7F7F7F"/>
                              <w:sz w:val="16"/>
                            </w:rPr>
                            <w:t xml:space="preserve"> 12, 6705 </w:t>
                          </w:r>
                          <w:proofErr w:type="spellStart"/>
                          <w:r w:rsidR="00713EFC">
                            <w:rPr>
                              <w:color w:val="7F7F7F"/>
                              <w:sz w:val="16"/>
                            </w:rPr>
                            <w:t>Cresciano</w:t>
                          </w:r>
                          <w:proofErr w:type="spellEnd"/>
                          <w:r>
                            <w:rPr>
                              <w:color w:val="7F7F7F"/>
                              <w:sz w:val="16"/>
                            </w:rPr>
                            <w:t xml:space="preserve"> Tel. 091 851 90 90 – Fax. 091 851 90 98 - E-Mail: </w:t>
                          </w:r>
                          <w:hyperlink r:id="rId1">
                            <w:r>
                              <w:rPr>
                                <w:color w:val="7F7F7F"/>
                                <w:sz w:val="16"/>
                              </w:rPr>
                              <w:t>segretariato@agriticino.ch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029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5" type="#_x0000_t202" style="position:absolute;margin-left:88.15pt;margin-top:808.9pt;width:418.8pt;height:20.1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CTlQEAABsDAAAOAAAAZHJzL2Uyb0RvYy54bWysUsFu2zAMvQ/oPwi6N3aypWuNOMXaYsOA&#10;YhvQ7QMUWYqNWaJGKrHz96MUJxnW27CLRInU43uPWt2Prhd7g9SBr+V8VkphvIam89ta/vj+8fpW&#10;CorKN6oHb2p5MCTv11dvVkOozAJa6BuDgkE8VUOoZRtjqIqCdGucohkE4zlpAZ2KfMRt0aAaGN31&#10;xaIsb4oBsAkI2hDx7dMxKdcZ31qj41dryUTR15K5xbxiXjdpLdYrVW1RhbbTEw31Dyyc6jw3PUM9&#10;qajEDrtXUK7TCAQ2zjS4AqzttMkaWM28/EvNS6uCyVrYHApnm+j/weov+5fwDUUcH2DkAWYRFJ5B&#10;/yT2phgCVVNN8pQq4uokdLTo0s4SBD9kbw9nP80YhebL5dv57fsbTmnOLZbLu/JdMry4vA5I8ZMB&#10;J1JQS+R5ZQZq/0zxWHoqmcgc+ycmcdyMXJLCDTQHFjHwHGtJv3YKjRT9Z89GpaGfAjwFm1OAsX+E&#10;/DWSFg8fdhFslztfcKfOPIHMffotacR/nnPV5U+vfwMAAP//AwBQSwMEFAAGAAgAAAAhAAoZ9qrh&#10;AAAADgEAAA8AAABkcnMvZG93bnJldi54bWxMj8FOwzAQRO9I/IO1SNyoHSrSNsSpKgQnJEQaDhyd&#10;2E2sxusQu234ezanctvZHc2+ybeT69nZjMF6lJAsBDCDjdcWWwlf1dvDGliICrXqPRoJvybAtri9&#10;yVWm/QVLc97HllEIhkxJ6GIcMs5D0xmnwsIPBul28KNTkeTYcj2qC4W7nj8KkXKnLNKHTg3mpTPN&#10;cX9yEnbfWL7an4/6szyUtqo2At/To5T3d9PuGVg0U7yaYcYndCiIqfYn1IH1pFfpkqw0pMmKSswW&#10;kSw3wOp597ROgBc5/1+j+AMAAP//AwBQSwECLQAUAAYACAAAACEAtoM4kv4AAADhAQAAEwAAAAAA&#10;AAAAAAAAAAAAAAAAW0NvbnRlbnRfVHlwZXNdLnhtbFBLAQItABQABgAIAAAAIQA4/SH/1gAAAJQB&#10;AAALAAAAAAAAAAAAAAAAAC8BAABfcmVscy8ucmVsc1BLAQItABQABgAIAAAAIQAeoVCTlQEAABsD&#10;AAAOAAAAAAAAAAAAAAAAAC4CAABkcnMvZTJvRG9jLnhtbFBLAQItABQABgAIAAAAIQAKGfaq4QAA&#10;AA4BAAAPAAAAAAAAAAAAAAAAAO8DAABkcnMvZG93bnJldi54bWxQSwUGAAAAAAQABADzAAAA/QQA&#10;AAAA&#10;" filled="f" stroked="f">
              <v:textbox inset="0,0,0,0">
                <w:txbxContent>
                  <w:p w14:paraId="2F6DFC54" w14:textId="1261114E" w:rsidR="00BC1B51" w:rsidRDefault="00000000">
                    <w:pPr>
                      <w:spacing w:before="15"/>
                      <w:ind w:left="1469" w:right="18" w:hanging="1450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Questo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contratto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e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il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CNLA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si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possono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richiedere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all’Unione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Contadini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Ticinesi,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 w:rsidR="00713EFC">
                      <w:rPr>
                        <w:color w:val="7F7F7F"/>
                        <w:sz w:val="16"/>
                      </w:rPr>
                      <w:t xml:space="preserve">In </w:t>
                    </w:r>
                    <w:proofErr w:type="spellStart"/>
                    <w:r w:rsidR="00713EFC">
                      <w:rPr>
                        <w:color w:val="7F7F7F"/>
                        <w:sz w:val="16"/>
                      </w:rPr>
                      <w:t>Pièza</w:t>
                    </w:r>
                    <w:proofErr w:type="spellEnd"/>
                    <w:r w:rsidR="00713EFC">
                      <w:rPr>
                        <w:color w:val="7F7F7F"/>
                        <w:sz w:val="16"/>
                      </w:rPr>
                      <w:t xml:space="preserve"> 12, 6705 </w:t>
                    </w:r>
                    <w:proofErr w:type="spellStart"/>
                    <w:r w:rsidR="00713EFC">
                      <w:rPr>
                        <w:color w:val="7F7F7F"/>
                        <w:sz w:val="16"/>
                      </w:rPr>
                      <w:t>Cresciano</w:t>
                    </w:r>
                    <w:proofErr w:type="spellEnd"/>
                    <w:r>
                      <w:rPr>
                        <w:color w:val="7F7F7F"/>
                        <w:sz w:val="16"/>
                      </w:rPr>
                      <w:t xml:space="preserve"> Tel. 091 851 90 90 – Fax. 091 851 90 98 - E-Mail: </w:t>
                    </w:r>
                    <w:hyperlink r:id="rId2">
                      <w:r>
                        <w:rPr>
                          <w:color w:val="7F7F7F"/>
                          <w:sz w:val="16"/>
                        </w:rPr>
                        <w:t>segretariato@agriticino.ch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0A60" w14:textId="77777777" w:rsidR="005E5DC9" w:rsidRDefault="005E5DC9">
      <w:r>
        <w:separator/>
      </w:r>
    </w:p>
  </w:footnote>
  <w:footnote w:type="continuationSeparator" w:id="0">
    <w:p w14:paraId="0D87809B" w14:textId="77777777" w:rsidR="005E5DC9" w:rsidRDefault="005E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7C7F"/>
    <w:multiLevelType w:val="hybridMultilevel"/>
    <w:tmpl w:val="E90AB49A"/>
    <w:lvl w:ilvl="0" w:tplc="FCBEBEF8">
      <w:numFmt w:val="bullet"/>
      <w:lvlText w:val="□"/>
      <w:lvlJc w:val="left"/>
      <w:pPr>
        <w:ind w:left="1564" w:hanging="7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48"/>
        <w:sz w:val="18"/>
        <w:szCs w:val="18"/>
        <w:lang w:val="it-IT" w:eastAsia="en-US" w:bidi="ar-SA"/>
      </w:rPr>
    </w:lvl>
    <w:lvl w:ilvl="1" w:tplc="C1F41F60">
      <w:start w:val="1"/>
      <w:numFmt w:val="lowerLetter"/>
      <w:lvlText w:val="%2)"/>
      <w:lvlJc w:val="left"/>
      <w:pPr>
        <w:ind w:left="4832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FEFA86D8">
      <w:numFmt w:val="bullet"/>
      <w:lvlText w:val="•"/>
      <w:lvlJc w:val="left"/>
      <w:pPr>
        <w:ind w:left="5406" w:hanging="212"/>
      </w:pPr>
      <w:rPr>
        <w:rFonts w:hint="default"/>
        <w:lang w:val="it-IT" w:eastAsia="en-US" w:bidi="ar-SA"/>
      </w:rPr>
    </w:lvl>
    <w:lvl w:ilvl="3" w:tplc="6EC6249A">
      <w:numFmt w:val="bullet"/>
      <w:lvlText w:val="•"/>
      <w:lvlJc w:val="left"/>
      <w:pPr>
        <w:ind w:left="5973" w:hanging="212"/>
      </w:pPr>
      <w:rPr>
        <w:rFonts w:hint="default"/>
        <w:lang w:val="it-IT" w:eastAsia="en-US" w:bidi="ar-SA"/>
      </w:rPr>
    </w:lvl>
    <w:lvl w:ilvl="4" w:tplc="946C78B2">
      <w:numFmt w:val="bullet"/>
      <w:lvlText w:val="•"/>
      <w:lvlJc w:val="left"/>
      <w:pPr>
        <w:ind w:left="6540" w:hanging="212"/>
      </w:pPr>
      <w:rPr>
        <w:rFonts w:hint="default"/>
        <w:lang w:val="it-IT" w:eastAsia="en-US" w:bidi="ar-SA"/>
      </w:rPr>
    </w:lvl>
    <w:lvl w:ilvl="5" w:tplc="D3001DBC">
      <w:numFmt w:val="bullet"/>
      <w:lvlText w:val="•"/>
      <w:lvlJc w:val="left"/>
      <w:pPr>
        <w:ind w:left="7106" w:hanging="212"/>
      </w:pPr>
      <w:rPr>
        <w:rFonts w:hint="default"/>
        <w:lang w:val="it-IT" w:eastAsia="en-US" w:bidi="ar-SA"/>
      </w:rPr>
    </w:lvl>
    <w:lvl w:ilvl="6" w:tplc="264CA186">
      <w:numFmt w:val="bullet"/>
      <w:lvlText w:val="•"/>
      <w:lvlJc w:val="left"/>
      <w:pPr>
        <w:ind w:left="7673" w:hanging="212"/>
      </w:pPr>
      <w:rPr>
        <w:rFonts w:hint="default"/>
        <w:lang w:val="it-IT" w:eastAsia="en-US" w:bidi="ar-SA"/>
      </w:rPr>
    </w:lvl>
    <w:lvl w:ilvl="7" w:tplc="03E6D960">
      <w:numFmt w:val="bullet"/>
      <w:lvlText w:val="•"/>
      <w:lvlJc w:val="left"/>
      <w:pPr>
        <w:ind w:left="8240" w:hanging="212"/>
      </w:pPr>
      <w:rPr>
        <w:rFonts w:hint="default"/>
        <w:lang w:val="it-IT" w:eastAsia="en-US" w:bidi="ar-SA"/>
      </w:rPr>
    </w:lvl>
    <w:lvl w:ilvl="8" w:tplc="C35661BA">
      <w:numFmt w:val="bullet"/>
      <w:lvlText w:val="•"/>
      <w:lvlJc w:val="left"/>
      <w:pPr>
        <w:ind w:left="8806" w:hanging="212"/>
      </w:pPr>
      <w:rPr>
        <w:rFonts w:hint="default"/>
        <w:lang w:val="it-IT" w:eastAsia="en-US" w:bidi="ar-SA"/>
      </w:rPr>
    </w:lvl>
  </w:abstractNum>
  <w:num w:numId="1" w16cid:durableId="169503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51"/>
    <w:rsid w:val="005E5DC9"/>
    <w:rsid w:val="00713EFC"/>
    <w:rsid w:val="00BC1B51"/>
    <w:rsid w:val="00E5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94A775"/>
  <w15:docId w15:val="{C4346047-CC4F-410E-ABE1-08C14551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31"/>
      <w:ind w:left="152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5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2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9"/>
      <w:ind w:left="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17" w:lineRule="exact"/>
      <w:ind w:left="1563" w:hanging="70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3E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EF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3E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EF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ariato@agriticino.ch" TargetMode="External"/><Relationship Id="rId1" Type="http://schemas.openxmlformats.org/officeDocument/2006/relationships/hyperlink" Target="mailto:segretariato@agriticino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Contratto di lavoro.doc</dc:title>
  <dc:creator>olaura</dc:creator>
  <cp:lastModifiedBy>Filippo Rossetti</cp:lastModifiedBy>
  <cp:revision>3</cp:revision>
  <dcterms:created xsi:type="dcterms:W3CDTF">2024-01-16T08:45:00Z</dcterms:created>
  <dcterms:modified xsi:type="dcterms:W3CDTF">2024-01-16T08:45:00Z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LastSaved">
    <vt:filetime>2024-01-16T00:00:00Z</vt:filetime>
  </property>
  <property fmtid="{D5CDD505-2E9C-101B-9397-08002B2CF9AE}" pid="4" name="Producer">
    <vt:lpwstr>Bullzip PDF Printer / www.bullzip.com / Freeware Edition</vt:lpwstr>
  </property>
</Properties>
</file>